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4222" w14:textId="49E9D08D" w:rsidR="00A502E0" w:rsidRDefault="00E84ABF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东华大学</w:t>
      </w:r>
      <w:r w:rsidR="00862A08">
        <w:rPr>
          <w:rFonts w:hint="eastAsia"/>
          <w:b/>
          <w:sz w:val="28"/>
          <w:szCs w:val="28"/>
        </w:rPr>
        <w:t>国际中文教育</w:t>
      </w:r>
      <w:r w:rsidR="00301484">
        <w:rPr>
          <w:rFonts w:hint="eastAsia"/>
          <w:b/>
          <w:sz w:val="28"/>
          <w:szCs w:val="28"/>
        </w:rPr>
        <w:t>公派</w:t>
      </w:r>
      <w:r w:rsidR="00301484">
        <w:rPr>
          <w:rFonts w:hint="eastAsia"/>
          <w:b/>
          <w:sz w:val="28"/>
          <w:szCs w:val="28"/>
        </w:rPr>
        <w:t>/</w:t>
      </w:r>
      <w:r>
        <w:rPr>
          <w:rFonts w:hint="eastAsia"/>
          <w:b/>
          <w:sz w:val="28"/>
          <w:szCs w:val="28"/>
        </w:rPr>
        <w:t>骨干教师申请表</w:t>
      </w: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564"/>
        <w:gridCol w:w="709"/>
        <w:gridCol w:w="992"/>
        <w:gridCol w:w="1134"/>
        <w:gridCol w:w="788"/>
        <w:gridCol w:w="408"/>
        <w:gridCol w:w="1214"/>
        <w:gridCol w:w="1872"/>
      </w:tblGrid>
      <w:tr w:rsidR="00A502E0" w14:paraId="59F34157" w14:textId="77777777">
        <w:trPr>
          <w:trHeight w:val="757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D1F7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D2BD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  <w:position w:val="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669D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7997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668E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</w:rPr>
              <w:t>民族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211E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F32F9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照片</w:t>
            </w:r>
          </w:p>
        </w:tc>
      </w:tr>
      <w:tr w:rsidR="00A502E0" w14:paraId="370BF44D" w14:textId="77777777">
        <w:trPr>
          <w:trHeight w:val="780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7A00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部门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3236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DC8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DC64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BE6B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出生日期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03C2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B111B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471D02B4" w14:textId="77777777">
        <w:trPr>
          <w:trHeight w:val="608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105A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政治面貌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397E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66B9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99C8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4793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学位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BE7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5D2B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4C202E4F" w14:textId="77777777">
        <w:trPr>
          <w:trHeight w:val="639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8331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毕业院校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B370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91D9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1A96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9D6B" w14:textId="77777777" w:rsidR="00A502E0" w:rsidRDefault="00E84ABF">
            <w:pPr>
              <w:spacing w:after="0"/>
              <w:ind w:firstLineChars="50" w:firstLine="11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参加国际化教育情况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0329" w14:textId="77777777" w:rsidR="00A502E0" w:rsidRDefault="00A502E0">
            <w:pPr>
              <w:spacing w:after="0"/>
              <w:ind w:firstLineChars="50" w:firstLine="11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3BA201A4" w14:textId="77777777">
        <w:trPr>
          <w:trHeight w:val="639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74A1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外语语种</w:t>
            </w:r>
          </w:p>
          <w:p w14:paraId="788FF57D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熟练程度/证书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B4AC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F27D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来校时间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949B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C711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国际汉语教师证书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D98F7" w14:textId="77777777" w:rsidR="00A502E0" w:rsidRDefault="00E84ABF">
            <w:pPr>
              <w:spacing w:after="0"/>
              <w:ind w:firstLineChars="50" w:firstLine="11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□有   □无</w:t>
            </w:r>
          </w:p>
        </w:tc>
      </w:tr>
      <w:tr w:rsidR="00A502E0" w14:paraId="0E68BF07" w14:textId="77777777">
        <w:trPr>
          <w:trHeight w:val="748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B61C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普通话水平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3F97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6184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身体状况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E0BD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A00F" w14:textId="77777777" w:rsidR="00A502E0" w:rsidRDefault="00E84ABF">
            <w:pPr>
              <w:spacing w:beforeLines="50" w:before="120" w:after="0" w:line="1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申报岗位</w:t>
            </w:r>
          </w:p>
          <w:p w14:paraId="59781A6B" w14:textId="77777777" w:rsidR="00A502E0" w:rsidRDefault="00E84ABF">
            <w:pPr>
              <w:spacing w:beforeLines="50" w:before="120" w:after="0" w:line="160" w:lineRule="exact"/>
              <w:jc w:val="center"/>
              <w:rPr>
                <w:rFonts w:asciiTheme="minorEastAsia" w:eastAsiaTheme="minorEastAsia" w:hAnsiTheme="minorEastAsia"/>
                <w:highlight w:val="yellow"/>
              </w:rPr>
            </w:pPr>
            <w:r>
              <w:rPr>
                <w:rFonts w:asciiTheme="minorEastAsia" w:eastAsiaTheme="minorEastAsia" w:hAnsiTheme="minorEastAsia" w:hint="eastAsia"/>
              </w:rPr>
              <w:t>（孔子学院）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CE5" w14:textId="171F5019" w:rsidR="00A502E0" w:rsidRDefault="00862A08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公派教师</w:t>
            </w:r>
            <w:r>
              <w:rPr>
                <w:rFonts w:asciiTheme="minorEastAsia" w:eastAsiaTheme="minorEastAsia" w:hAnsiTheme="minorEastAsia" w:hint="eastAsia"/>
              </w:rPr>
              <w:t>□</w:t>
            </w:r>
          </w:p>
          <w:p w14:paraId="6F9A52D6" w14:textId="275091D8" w:rsidR="00862A08" w:rsidRDefault="00862A08">
            <w:pPr>
              <w:spacing w:after="0"/>
              <w:jc w:val="center"/>
              <w:rPr>
                <w:rFonts w:asciiTheme="minorEastAsia" w:eastAsiaTheme="minorEastAsia" w:hAnsiTheme="minorEastAsia" w:hint="eastAsia"/>
                <w:highlight w:val="yellow"/>
              </w:rPr>
            </w:pPr>
            <w:r>
              <w:rPr>
                <w:rFonts w:asciiTheme="minorEastAsia" w:eastAsiaTheme="minorEastAsia" w:hAnsiTheme="minorEastAsia" w:hint="eastAsia"/>
              </w:rPr>
              <w:t>骨干教师</w:t>
            </w:r>
            <w:r>
              <w:rPr>
                <w:rFonts w:asciiTheme="minorEastAsia" w:eastAsiaTheme="minorEastAsia" w:hAnsiTheme="minorEastAsia" w:hint="eastAsia"/>
              </w:rPr>
              <w:t>□</w:t>
            </w:r>
          </w:p>
        </w:tc>
      </w:tr>
      <w:tr w:rsidR="00A502E0" w14:paraId="6CDBEA18" w14:textId="77777777">
        <w:trPr>
          <w:trHeight w:val="748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1694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联系电话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1DF5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12F4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邮箱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D10A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4188" w14:textId="77777777" w:rsidR="00A502E0" w:rsidRDefault="00E84ABF">
            <w:pPr>
              <w:spacing w:beforeLines="50" w:before="120" w:after="0" w:line="1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办公地址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AA2B" w14:textId="77777777" w:rsidR="00A502E0" w:rsidRDefault="00A502E0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2D634802" w14:textId="77777777">
        <w:trPr>
          <w:trHeight w:val="870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8D95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汉语教学经历</w:t>
            </w:r>
          </w:p>
        </w:tc>
        <w:tc>
          <w:tcPr>
            <w:tcW w:w="868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7880" w14:textId="77777777" w:rsidR="00A502E0" w:rsidRDefault="00A502E0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AFFAB81" w14:textId="77777777" w:rsidR="00A502E0" w:rsidRDefault="00A502E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1B6A3A9C" w14:textId="77777777">
        <w:trPr>
          <w:trHeight w:val="1393"/>
          <w:jc w:val="center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4DE4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学习、工作简历</w:t>
            </w:r>
          </w:p>
          <w:p w14:paraId="098F0384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（大学起）</w:t>
            </w:r>
          </w:p>
        </w:tc>
        <w:tc>
          <w:tcPr>
            <w:tcW w:w="86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690B4" w14:textId="77777777" w:rsidR="00A502E0" w:rsidRDefault="00A502E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1D68C305" w14:textId="77777777">
        <w:trPr>
          <w:trHeight w:val="541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37C1" w14:textId="77777777" w:rsidR="00A502E0" w:rsidRDefault="00E84AB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个人特长</w:t>
            </w:r>
          </w:p>
        </w:tc>
        <w:tc>
          <w:tcPr>
            <w:tcW w:w="8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D317" w14:textId="77777777" w:rsidR="00A502E0" w:rsidRDefault="00A502E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502E0" w14:paraId="23C8E739" w14:textId="77777777">
        <w:trPr>
          <w:trHeight w:val="4348"/>
          <w:jc w:val="center"/>
        </w:trPr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49FE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                      </w:t>
            </w:r>
          </w:p>
          <w:p w14:paraId="5A39716F" w14:textId="77777777" w:rsidR="00A502E0" w:rsidRDefault="00E84ABF">
            <w:pPr>
              <w:spacing w:beforeLines="150" w:before="3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部门意见：</w:t>
            </w:r>
          </w:p>
          <w:p w14:paraId="68C19932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661F0640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4F3FC574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5C86C4D0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393938F4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党政负责人签字（盖章）：</w:t>
            </w:r>
          </w:p>
          <w:p w14:paraId="634AB6DD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44562E67" w14:textId="77777777" w:rsidR="00A502E0" w:rsidRDefault="00E84ABF">
            <w:pPr>
              <w:ind w:firstLineChars="1750" w:firstLine="385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            年    月    日</w:t>
            </w:r>
          </w:p>
          <w:p w14:paraId="393EF165" w14:textId="77777777" w:rsidR="00A502E0" w:rsidRDefault="00A502E0">
            <w:pPr>
              <w:ind w:firstLineChars="1750" w:firstLine="385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9093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组织部意见：</w:t>
            </w:r>
          </w:p>
          <w:p w14:paraId="561A2BEC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（处级以上干部申请人须填写）</w:t>
            </w:r>
          </w:p>
          <w:p w14:paraId="4513D261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</w:p>
          <w:p w14:paraId="247A9E52" w14:textId="77777777" w:rsidR="00A502E0" w:rsidRDefault="00A502E0">
            <w:pPr>
              <w:ind w:firstLineChars="1000" w:firstLine="2200"/>
              <w:rPr>
                <w:rFonts w:asciiTheme="minorEastAsia" w:eastAsiaTheme="minorEastAsia" w:hAnsiTheme="minorEastAsia"/>
              </w:rPr>
            </w:pPr>
          </w:p>
          <w:p w14:paraId="0F18636B" w14:textId="77777777" w:rsidR="00A502E0" w:rsidRDefault="00A502E0">
            <w:pPr>
              <w:ind w:firstLineChars="1000" w:firstLine="2200"/>
              <w:rPr>
                <w:rFonts w:asciiTheme="minorEastAsia" w:eastAsiaTheme="minorEastAsia" w:hAnsiTheme="minorEastAsia"/>
              </w:rPr>
            </w:pPr>
          </w:p>
          <w:p w14:paraId="35AAB91E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负责人签字（盖章）：</w:t>
            </w:r>
          </w:p>
          <w:p w14:paraId="718C850B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36D8EC56" w14:textId="77777777" w:rsidR="00A502E0" w:rsidRDefault="00E84ABF">
            <w:pPr>
              <w:ind w:firstLineChars="800" w:firstLine="17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   月    日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41A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</w:t>
            </w:r>
          </w:p>
          <w:p w14:paraId="0CE01084" w14:textId="77777777" w:rsidR="00A502E0" w:rsidRDefault="00E84ABF">
            <w:pPr>
              <w:spacing w:beforeLines="150" w:before="3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学校考核意见：</w:t>
            </w:r>
          </w:p>
          <w:p w14:paraId="0AE64DFB" w14:textId="77777777" w:rsidR="00A502E0" w:rsidRDefault="00A502E0">
            <w:pPr>
              <w:ind w:firstLineChars="1000" w:firstLine="2200"/>
              <w:rPr>
                <w:rFonts w:asciiTheme="minorEastAsia" w:eastAsiaTheme="minorEastAsia" w:hAnsiTheme="minorEastAsia"/>
              </w:rPr>
            </w:pPr>
          </w:p>
          <w:p w14:paraId="404A483C" w14:textId="77777777" w:rsidR="00A502E0" w:rsidRDefault="00A502E0">
            <w:pPr>
              <w:ind w:firstLineChars="1000" w:firstLine="2200"/>
              <w:rPr>
                <w:rFonts w:asciiTheme="minorEastAsia" w:eastAsiaTheme="minorEastAsia" w:hAnsiTheme="minorEastAsia"/>
              </w:rPr>
            </w:pPr>
          </w:p>
          <w:p w14:paraId="7CC20C85" w14:textId="77777777" w:rsidR="00A502E0" w:rsidRDefault="00A502E0">
            <w:pPr>
              <w:ind w:firstLineChars="1000" w:firstLine="2200"/>
              <w:rPr>
                <w:rFonts w:asciiTheme="minorEastAsia" w:eastAsiaTheme="minorEastAsia" w:hAnsiTheme="minorEastAsia"/>
              </w:rPr>
            </w:pPr>
          </w:p>
          <w:p w14:paraId="3B674BA5" w14:textId="77777777" w:rsidR="00A502E0" w:rsidRDefault="00A502E0">
            <w:pPr>
              <w:ind w:firstLineChars="1000" w:firstLine="2200"/>
              <w:rPr>
                <w:rFonts w:asciiTheme="minorEastAsia" w:eastAsiaTheme="minorEastAsia" w:hAnsiTheme="minorEastAsia"/>
              </w:rPr>
            </w:pPr>
          </w:p>
          <w:p w14:paraId="04CDC034" w14:textId="77777777" w:rsidR="00A502E0" w:rsidRDefault="00E84AB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负责人签字（盖章）：</w:t>
            </w:r>
          </w:p>
          <w:p w14:paraId="64533466" w14:textId="77777777" w:rsidR="00A502E0" w:rsidRDefault="00A502E0">
            <w:pPr>
              <w:rPr>
                <w:rFonts w:asciiTheme="minorEastAsia" w:eastAsiaTheme="minorEastAsia" w:hAnsiTheme="minorEastAsia"/>
              </w:rPr>
            </w:pPr>
          </w:p>
          <w:p w14:paraId="670E1F05" w14:textId="77777777" w:rsidR="00A502E0" w:rsidRDefault="00E84ABF">
            <w:pPr>
              <w:ind w:firstLineChars="800" w:firstLine="17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   月    日</w:t>
            </w:r>
          </w:p>
        </w:tc>
      </w:tr>
    </w:tbl>
    <w:p w14:paraId="6D5B3877" w14:textId="77777777" w:rsidR="00A502E0" w:rsidRDefault="00A502E0">
      <w:pPr>
        <w:spacing w:line="220" w:lineRule="atLeast"/>
      </w:pPr>
    </w:p>
    <w:sectPr w:rsidR="00A502E0">
      <w:pgSz w:w="11906" w:h="16838"/>
      <w:pgMar w:top="100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EBE5" w14:textId="77777777" w:rsidR="0074499A" w:rsidRDefault="0074499A" w:rsidP="001959D8">
      <w:pPr>
        <w:spacing w:after="0"/>
      </w:pPr>
      <w:r>
        <w:separator/>
      </w:r>
    </w:p>
  </w:endnote>
  <w:endnote w:type="continuationSeparator" w:id="0">
    <w:p w14:paraId="676A7034" w14:textId="77777777" w:rsidR="0074499A" w:rsidRDefault="0074499A" w:rsidP="001959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3A57" w14:textId="77777777" w:rsidR="0074499A" w:rsidRDefault="0074499A" w:rsidP="001959D8">
      <w:pPr>
        <w:spacing w:after="0"/>
      </w:pPr>
      <w:r>
        <w:separator/>
      </w:r>
    </w:p>
  </w:footnote>
  <w:footnote w:type="continuationSeparator" w:id="0">
    <w:p w14:paraId="261FC4DB" w14:textId="77777777" w:rsidR="0074499A" w:rsidRDefault="0074499A" w:rsidP="001959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1959D8"/>
    <w:rsid w:val="0022420F"/>
    <w:rsid w:val="002A27E6"/>
    <w:rsid w:val="002F6489"/>
    <w:rsid w:val="00301484"/>
    <w:rsid w:val="00323B43"/>
    <w:rsid w:val="00354B3D"/>
    <w:rsid w:val="003869E7"/>
    <w:rsid w:val="003D37D8"/>
    <w:rsid w:val="003F133E"/>
    <w:rsid w:val="00426133"/>
    <w:rsid w:val="004358AB"/>
    <w:rsid w:val="004737CE"/>
    <w:rsid w:val="004C1F11"/>
    <w:rsid w:val="00556CBA"/>
    <w:rsid w:val="00561627"/>
    <w:rsid w:val="005D08FF"/>
    <w:rsid w:val="00646E82"/>
    <w:rsid w:val="006C1809"/>
    <w:rsid w:val="0074499A"/>
    <w:rsid w:val="007A786B"/>
    <w:rsid w:val="007C5301"/>
    <w:rsid w:val="008157B1"/>
    <w:rsid w:val="00853ECE"/>
    <w:rsid w:val="00862A08"/>
    <w:rsid w:val="00876D62"/>
    <w:rsid w:val="008B7726"/>
    <w:rsid w:val="00952332"/>
    <w:rsid w:val="00956FC1"/>
    <w:rsid w:val="009B06F1"/>
    <w:rsid w:val="009B180F"/>
    <w:rsid w:val="00A34A5D"/>
    <w:rsid w:val="00A502E0"/>
    <w:rsid w:val="00A56266"/>
    <w:rsid w:val="00A731B9"/>
    <w:rsid w:val="00AE43AE"/>
    <w:rsid w:val="00BF5CA4"/>
    <w:rsid w:val="00C4168E"/>
    <w:rsid w:val="00C80C67"/>
    <w:rsid w:val="00D31D50"/>
    <w:rsid w:val="00DF37A3"/>
    <w:rsid w:val="00E42018"/>
    <w:rsid w:val="00E63D2F"/>
    <w:rsid w:val="00E84ABF"/>
    <w:rsid w:val="00F4496D"/>
    <w:rsid w:val="00F74240"/>
    <w:rsid w:val="00FB687C"/>
    <w:rsid w:val="0D18693D"/>
    <w:rsid w:val="43B83D58"/>
    <w:rsid w:val="5FC5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CF7A0"/>
  <w15:docId w15:val="{DD824387-A890-4717-A842-516AB633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15</cp:revision>
  <cp:lastPrinted>2020-07-08T07:02:00Z</cp:lastPrinted>
  <dcterms:created xsi:type="dcterms:W3CDTF">2008-09-11T17:20:00Z</dcterms:created>
  <dcterms:modified xsi:type="dcterms:W3CDTF">2022-05-30T07:17:00Z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