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23"/>
        <w:tblW w:w="37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460"/>
      </w:tblGrid>
      <w:tr w:rsidR="00F538B2" w14:paraId="1444B2FD" w14:textId="77777777" w:rsidTr="00F538B2">
        <w:trPr>
          <w:trHeight w:val="695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9502DA5" w14:textId="77777777" w:rsidR="00F538B2" w:rsidRDefault="00F538B2" w:rsidP="00F538B2">
            <w:pPr>
              <w:spacing w:line="360" w:lineRule="auto"/>
              <w:jc w:val="center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项目编号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13F40A88" w14:textId="77777777" w:rsidR="00F538B2" w:rsidRPr="00065159" w:rsidRDefault="00F538B2" w:rsidP="00F538B2">
            <w:pPr>
              <w:spacing w:line="360" w:lineRule="auto"/>
              <w:jc w:val="center"/>
              <w:rPr>
                <w:rFonts w:ascii="仿宋_GB2312" w:eastAsia="仿宋_GB2312" w:hAnsi="宋体"/>
                <w:color w:val="FFFFFF" w:themeColor="background1"/>
                <w:spacing w:val="-10"/>
                <w:szCs w:val="28"/>
              </w:rPr>
            </w:pPr>
            <w:r w:rsidRPr="00065159">
              <w:rPr>
                <w:rFonts w:ascii="仿宋_GB2312" w:eastAsia="仿宋_GB2312" w:hAnsi="宋体" w:hint="eastAsia"/>
                <w:color w:val="FFFFFF" w:themeColor="background1"/>
                <w:spacing w:val="-10"/>
                <w:sz w:val="20"/>
                <w:szCs w:val="24"/>
              </w:rPr>
              <w:t>由学院团委（团总支）填写</w:t>
            </w:r>
          </w:p>
        </w:tc>
      </w:tr>
    </w:tbl>
    <w:p w14:paraId="636A5D0B" w14:textId="77777777" w:rsidR="00F538B2" w:rsidRPr="00EB762D" w:rsidRDefault="00F538B2" w:rsidP="00F043BC">
      <w:pPr>
        <w:ind w:rightChars="2400" w:right="5040"/>
        <w:jc w:val="distribute"/>
        <w:rPr>
          <w:rFonts w:ascii="楷体" w:eastAsia="楷体" w:hAnsi="楷体"/>
          <w:spacing w:val="-1000"/>
          <w:kern w:val="10"/>
          <w:sz w:val="24"/>
          <w:szCs w:val="28"/>
        </w:rPr>
      </w:pPr>
      <w:r>
        <w:rPr>
          <w:rFonts w:ascii="楷体" w:eastAsia="楷体" w:hAnsi="楷体" w:hint="eastAsia"/>
          <w:spacing w:val="-1000"/>
          <w:kern w:val="10"/>
          <w:sz w:val="24"/>
          <w:szCs w:val="28"/>
        </w:rPr>
        <w:t>东华大学大学生暑期社会实践</w:t>
      </w:r>
    </w:p>
    <w:p w14:paraId="028050B5" w14:textId="711D7C01" w:rsidR="00F538B2" w:rsidRPr="00EB762D" w:rsidRDefault="00F538B2" w:rsidP="00F538B2">
      <w:pPr>
        <w:ind w:rightChars="2400" w:right="5040"/>
        <w:jc w:val="distribute"/>
        <w:rPr>
          <w:rFonts w:ascii="楷体" w:eastAsia="楷体" w:hAnsi="楷体"/>
          <w:spacing w:val="-1000"/>
          <w:kern w:val="10"/>
          <w:sz w:val="24"/>
          <w:szCs w:val="28"/>
        </w:rPr>
      </w:pPr>
      <w:r>
        <w:rPr>
          <w:rFonts w:ascii="楷体" w:eastAsia="楷体" w:hAnsi="楷体" w:hint="eastAsia"/>
          <w:spacing w:val="-1000"/>
          <w:kern w:val="10"/>
          <w:sz w:val="24"/>
          <w:szCs w:val="28"/>
        </w:rPr>
        <w:t>通知文件 附件1</w:t>
      </w:r>
    </w:p>
    <w:p w14:paraId="0A048006" w14:textId="77777777" w:rsidR="00051AC4" w:rsidRDefault="00051AC4" w:rsidP="00051AC4">
      <w:pPr>
        <w:spacing w:line="360" w:lineRule="auto"/>
        <w:rPr>
          <w:rFonts w:ascii="宋体" w:hAnsi="宋体"/>
          <w:szCs w:val="28"/>
        </w:rPr>
      </w:pPr>
    </w:p>
    <w:p w14:paraId="69B02B90" w14:textId="77777777" w:rsidR="00051AC4" w:rsidRDefault="00051AC4" w:rsidP="00051AC4">
      <w:pPr>
        <w:spacing w:line="360" w:lineRule="auto"/>
        <w:rPr>
          <w:rFonts w:ascii="宋体" w:hAnsi="宋体"/>
          <w:szCs w:val="28"/>
        </w:rPr>
      </w:pPr>
    </w:p>
    <w:p w14:paraId="268414CC" w14:textId="77777777" w:rsidR="00051AC4" w:rsidRDefault="00051AC4" w:rsidP="00051AC4">
      <w:pPr>
        <w:spacing w:line="360" w:lineRule="auto"/>
        <w:rPr>
          <w:rFonts w:ascii="宋体" w:hAnsi="宋体"/>
          <w:szCs w:val="28"/>
        </w:rPr>
      </w:pPr>
    </w:p>
    <w:p w14:paraId="341E95A6" w14:textId="77777777" w:rsidR="00051AC4" w:rsidRPr="00A72EA4" w:rsidRDefault="00051AC4" w:rsidP="00051AC4">
      <w:pPr>
        <w:spacing w:line="360" w:lineRule="auto"/>
        <w:jc w:val="center"/>
        <w:rPr>
          <w:rFonts w:ascii="华文中宋" w:eastAsia="华文中宋" w:hAnsi="华文中宋"/>
          <w:b/>
          <w:sz w:val="52"/>
          <w:szCs w:val="52"/>
        </w:rPr>
      </w:pPr>
      <w:r w:rsidRPr="00A72EA4">
        <w:rPr>
          <w:rFonts w:ascii="华文中宋" w:eastAsia="华文中宋" w:hAnsi="华文中宋" w:hint="eastAsia"/>
          <w:b/>
          <w:sz w:val="52"/>
          <w:szCs w:val="52"/>
        </w:rPr>
        <w:t>东华大学大学生暑期</w:t>
      </w:r>
      <w:r w:rsidR="00A12F47">
        <w:rPr>
          <w:rFonts w:ascii="华文中宋" w:eastAsia="华文中宋" w:hAnsi="华文中宋"/>
          <w:b/>
          <w:sz w:val="52"/>
          <w:szCs w:val="52"/>
        </w:rPr>
        <w:t>社会实践</w:t>
      </w:r>
    </w:p>
    <w:p w14:paraId="145FDC58" w14:textId="77777777" w:rsidR="00051AC4" w:rsidRDefault="00051AC4" w:rsidP="00051AC4">
      <w:pPr>
        <w:spacing w:line="360" w:lineRule="auto"/>
        <w:jc w:val="center"/>
        <w:rPr>
          <w:rFonts w:ascii="华文中宋" w:eastAsia="华文中宋" w:hAnsi="华文中宋"/>
          <w:sz w:val="84"/>
          <w:szCs w:val="84"/>
        </w:rPr>
      </w:pPr>
      <w:r>
        <w:rPr>
          <w:rFonts w:ascii="华文中宋" w:eastAsia="华文中宋" w:hAnsi="华文中宋" w:hint="eastAsia"/>
          <w:sz w:val="84"/>
          <w:szCs w:val="84"/>
        </w:rPr>
        <w:t>团队项目申报书</w:t>
      </w:r>
    </w:p>
    <w:p w14:paraId="3C94EA0B" w14:textId="77777777" w:rsidR="00051AC4" w:rsidRDefault="00051AC4" w:rsidP="00051AC4">
      <w:pPr>
        <w:spacing w:line="360" w:lineRule="auto"/>
        <w:rPr>
          <w:rFonts w:ascii="宋体" w:hAnsi="宋体"/>
          <w:szCs w:val="28"/>
        </w:rPr>
      </w:pPr>
    </w:p>
    <w:p w14:paraId="37E38C2D" w14:textId="77777777" w:rsidR="00051AC4" w:rsidRDefault="00051AC4" w:rsidP="00051AC4">
      <w:pPr>
        <w:spacing w:line="360" w:lineRule="auto"/>
        <w:rPr>
          <w:rFonts w:ascii="宋体" w:hAnsi="宋体"/>
          <w:szCs w:val="28"/>
        </w:rPr>
      </w:pPr>
    </w:p>
    <w:p w14:paraId="2F856E92" w14:textId="77777777" w:rsidR="00051AC4" w:rsidRDefault="00051AC4" w:rsidP="00051AC4">
      <w:pPr>
        <w:spacing w:line="360" w:lineRule="auto"/>
        <w:rPr>
          <w:rFonts w:ascii="宋体" w:hAnsi="宋体"/>
          <w:szCs w:val="28"/>
        </w:rPr>
      </w:pPr>
    </w:p>
    <w:p w14:paraId="2CEF90CF" w14:textId="77777777" w:rsidR="00051AC4" w:rsidRDefault="00051AC4" w:rsidP="00051AC4">
      <w:pPr>
        <w:spacing w:line="360" w:lineRule="auto"/>
        <w:rPr>
          <w:rFonts w:ascii="宋体" w:hAnsi="宋体"/>
          <w:szCs w:val="28"/>
        </w:rPr>
      </w:pPr>
    </w:p>
    <w:p w14:paraId="7D9330C2" w14:textId="77777777" w:rsidR="00051AC4" w:rsidRDefault="00051AC4" w:rsidP="00051AC4">
      <w:pPr>
        <w:spacing w:line="360" w:lineRule="auto"/>
        <w:rPr>
          <w:rFonts w:ascii="仿宋_GB2312" w:eastAsia="仿宋_GB2312" w:hAnsi="宋体"/>
          <w:szCs w:val="28"/>
        </w:rPr>
      </w:pPr>
    </w:p>
    <w:p w14:paraId="12C28155" w14:textId="77777777" w:rsidR="00051AC4" w:rsidRPr="002C3804" w:rsidRDefault="00051AC4" w:rsidP="00051AC4">
      <w:pPr>
        <w:spacing w:line="360" w:lineRule="auto"/>
        <w:rPr>
          <w:rFonts w:ascii="仿宋_GB2312" w:eastAsia="仿宋_GB2312" w:hAnsi="宋体"/>
          <w:sz w:val="24"/>
          <w:szCs w:val="28"/>
        </w:rPr>
      </w:pPr>
      <w:r w:rsidRPr="002C3804">
        <w:rPr>
          <w:rFonts w:ascii="仿宋_GB2312" w:eastAsia="仿宋_GB2312" w:hAnsi="宋体" w:hint="eastAsia"/>
          <w:sz w:val="24"/>
          <w:szCs w:val="28"/>
        </w:rPr>
        <w:t xml:space="preserve">         </w:t>
      </w:r>
      <w:r w:rsidRPr="002C3804">
        <w:rPr>
          <w:rFonts w:ascii="仿宋_GB2312" w:eastAsia="仿宋_GB2312" w:hAnsi="宋体" w:hint="eastAsia"/>
          <w:sz w:val="24"/>
          <w:szCs w:val="28"/>
        </w:rPr>
        <w:tab/>
      </w:r>
      <w:r w:rsidRPr="002C3804">
        <w:rPr>
          <w:rFonts w:ascii="仿宋_GB2312" w:eastAsia="仿宋_GB2312" w:hAnsi="宋体" w:hint="eastAsia"/>
          <w:sz w:val="24"/>
          <w:szCs w:val="28"/>
        </w:rPr>
        <w:tab/>
        <w:t xml:space="preserve">项  目  名  称 </w:t>
      </w:r>
      <w:r w:rsidRPr="002C3804">
        <w:rPr>
          <w:rFonts w:ascii="仿宋_GB2312" w:eastAsia="仿宋_GB2312" w:hAnsi="宋体" w:hint="eastAsia"/>
          <w:sz w:val="24"/>
          <w:szCs w:val="28"/>
          <w:u w:val="single"/>
        </w:rPr>
        <w:t xml:space="preserve">                         </w:t>
      </w:r>
    </w:p>
    <w:p w14:paraId="4AE86149" w14:textId="77777777" w:rsidR="00051AC4" w:rsidRPr="002C3804" w:rsidRDefault="00051AC4" w:rsidP="00051AC4">
      <w:pPr>
        <w:spacing w:line="360" w:lineRule="auto"/>
        <w:rPr>
          <w:rFonts w:ascii="仿宋_GB2312" w:eastAsia="仿宋_GB2312" w:hAnsi="宋体"/>
          <w:sz w:val="24"/>
          <w:szCs w:val="28"/>
          <w:u w:val="single"/>
        </w:rPr>
      </w:pPr>
      <w:r w:rsidRPr="002C3804">
        <w:rPr>
          <w:rFonts w:ascii="仿宋_GB2312" w:eastAsia="仿宋_GB2312" w:hAnsi="宋体" w:hint="eastAsia"/>
          <w:sz w:val="24"/>
          <w:szCs w:val="28"/>
        </w:rPr>
        <w:t xml:space="preserve">         </w:t>
      </w:r>
      <w:r w:rsidRPr="002C3804">
        <w:rPr>
          <w:rFonts w:ascii="仿宋_GB2312" w:eastAsia="仿宋_GB2312" w:hAnsi="宋体" w:hint="eastAsia"/>
          <w:sz w:val="24"/>
          <w:szCs w:val="28"/>
        </w:rPr>
        <w:tab/>
      </w:r>
      <w:r w:rsidRPr="002C3804">
        <w:rPr>
          <w:rFonts w:ascii="仿宋_GB2312" w:eastAsia="仿宋_GB2312" w:hAnsi="宋体" w:hint="eastAsia"/>
          <w:sz w:val="24"/>
          <w:szCs w:val="28"/>
        </w:rPr>
        <w:tab/>
        <w:t xml:space="preserve">项 目 负 责 人 </w:t>
      </w:r>
      <w:r w:rsidRPr="002C3804">
        <w:rPr>
          <w:rFonts w:ascii="仿宋_GB2312" w:eastAsia="仿宋_GB2312" w:hAnsi="宋体" w:hint="eastAsia"/>
          <w:sz w:val="24"/>
          <w:szCs w:val="28"/>
          <w:u w:val="single"/>
        </w:rPr>
        <w:t xml:space="preserve">                         </w:t>
      </w:r>
    </w:p>
    <w:p w14:paraId="4FE90B54" w14:textId="77777777" w:rsidR="00051AC4" w:rsidRPr="002C3804" w:rsidRDefault="00051AC4" w:rsidP="00051AC4">
      <w:pPr>
        <w:spacing w:line="360" w:lineRule="auto"/>
        <w:rPr>
          <w:rFonts w:ascii="仿宋_GB2312" w:eastAsia="仿宋_GB2312" w:hAnsi="宋体"/>
          <w:sz w:val="24"/>
          <w:szCs w:val="28"/>
        </w:rPr>
      </w:pPr>
      <w:r w:rsidRPr="002C3804">
        <w:rPr>
          <w:rFonts w:ascii="仿宋_GB2312" w:eastAsia="仿宋_GB2312" w:hAnsi="宋体" w:hint="eastAsia"/>
          <w:sz w:val="24"/>
          <w:szCs w:val="28"/>
        </w:rPr>
        <w:t xml:space="preserve">         </w:t>
      </w:r>
      <w:r w:rsidRPr="002C3804">
        <w:rPr>
          <w:rFonts w:ascii="仿宋_GB2312" w:eastAsia="仿宋_GB2312" w:hAnsi="宋体" w:hint="eastAsia"/>
          <w:sz w:val="24"/>
          <w:szCs w:val="28"/>
        </w:rPr>
        <w:tab/>
      </w:r>
      <w:r w:rsidRPr="002C3804">
        <w:rPr>
          <w:rFonts w:ascii="仿宋_GB2312" w:eastAsia="仿宋_GB2312" w:hAnsi="宋体" w:hint="eastAsia"/>
          <w:sz w:val="24"/>
          <w:szCs w:val="28"/>
        </w:rPr>
        <w:tab/>
        <w:t xml:space="preserve">所  在  学  </w:t>
      </w:r>
      <w:r>
        <w:rPr>
          <w:rFonts w:ascii="仿宋_GB2312" w:eastAsia="仿宋_GB2312" w:hAnsi="宋体" w:hint="eastAsia"/>
          <w:sz w:val="24"/>
          <w:szCs w:val="28"/>
        </w:rPr>
        <w:t>院</w:t>
      </w:r>
      <w:r w:rsidRPr="002C3804">
        <w:rPr>
          <w:rFonts w:ascii="仿宋_GB2312" w:eastAsia="仿宋_GB2312" w:hAnsi="宋体" w:hint="eastAsia"/>
          <w:sz w:val="24"/>
          <w:szCs w:val="28"/>
        </w:rPr>
        <w:t xml:space="preserve"> </w:t>
      </w:r>
      <w:r w:rsidRPr="002C3804">
        <w:rPr>
          <w:rFonts w:ascii="仿宋_GB2312" w:eastAsia="仿宋_GB2312" w:hAnsi="宋体" w:hint="eastAsia"/>
          <w:sz w:val="24"/>
          <w:szCs w:val="28"/>
          <w:u w:val="single"/>
        </w:rPr>
        <w:t xml:space="preserve">                         </w:t>
      </w:r>
    </w:p>
    <w:p w14:paraId="3A647F3D" w14:textId="77777777" w:rsidR="00051AC4" w:rsidRPr="002C3804" w:rsidRDefault="00051AC4" w:rsidP="00051AC4">
      <w:pPr>
        <w:spacing w:line="360" w:lineRule="auto"/>
        <w:rPr>
          <w:rFonts w:ascii="仿宋_GB2312" w:eastAsia="仿宋_GB2312" w:hAnsi="宋体"/>
          <w:sz w:val="24"/>
          <w:szCs w:val="28"/>
        </w:rPr>
      </w:pPr>
      <w:r w:rsidRPr="002C3804">
        <w:rPr>
          <w:rFonts w:ascii="仿宋_GB2312" w:eastAsia="仿宋_GB2312" w:hAnsi="宋体" w:hint="eastAsia"/>
          <w:sz w:val="24"/>
          <w:szCs w:val="28"/>
        </w:rPr>
        <w:t xml:space="preserve">         </w:t>
      </w:r>
      <w:r w:rsidRPr="002C3804">
        <w:rPr>
          <w:rFonts w:ascii="仿宋_GB2312" w:eastAsia="仿宋_GB2312" w:hAnsi="宋体" w:hint="eastAsia"/>
          <w:sz w:val="24"/>
          <w:szCs w:val="28"/>
        </w:rPr>
        <w:tab/>
      </w:r>
      <w:r w:rsidRPr="002C3804">
        <w:rPr>
          <w:rFonts w:ascii="仿宋_GB2312" w:eastAsia="仿宋_GB2312" w:hAnsi="宋体" w:hint="eastAsia"/>
          <w:sz w:val="24"/>
          <w:szCs w:val="28"/>
        </w:rPr>
        <w:tab/>
        <w:t xml:space="preserve">填  表  日  期 </w:t>
      </w:r>
      <w:r w:rsidRPr="002C3804">
        <w:rPr>
          <w:rFonts w:ascii="仿宋_GB2312" w:eastAsia="仿宋_GB2312" w:hAnsi="宋体" w:hint="eastAsia"/>
          <w:sz w:val="24"/>
          <w:szCs w:val="28"/>
          <w:u w:val="single"/>
        </w:rPr>
        <w:t xml:space="preserve">                         </w:t>
      </w:r>
    </w:p>
    <w:p w14:paraId="3C722C50" w14:textId="77777777" w:rsidR="00051AC4" w:rsidRDefault="00051AC4" w:rsidP="00CF1827">
      <w:pPr>
        <w:spacing w:line="360" w:lineRule="auto"/>
        <w:rPr>
          <w:rFonts w:ascii="仿宋_GB2312" w:eastAsia="仿宋_GB2312" w:hAnsi="宋体"/>
          <w:sz w:val="24"/>
          <w:szCs w:val="28"/>
        </w:rPr>
      </w:pPr>
    </w:p>
    <w:p w14:paraId="031ADB26" w14:textId="77777777" w:rsidR="00CF1827" w:rsidRPr="00CF1827" w:rsidRDefault="00CF1827" w:rsidP="00CF1827">
      <w:pPr>
        <w:spacing w:line="360" w:lineRule="auto"/>
        <w:rPr>
          <w:rFonts w:ascii="仿宋_GB2312" w:eastAsia="仿宋_GB2312" w:hAnsi="宋体"/>
          <w:sz w:val="24"/>
          <w:szCs w:val="28"/>
        </w:rPr>
      </w:pPr>
    </w:p>
    <w:p w14:paraId="3855EB5D" w14:textId="77777777" w:rsidR="00051AC4" w:rsidRPr="002C3804" w:rsidRDefault="00051AC4" w:rsidP="00051AC4">
      <w:pPr>
        <w:spacing w:line="360" w:lineRule="auto"/>
        <w:jc w:val="center"/>
        <w:rPr>
          <w:rFonts w:ascii="仿宋_GB2312" w:eastAsia="仿宋_GB2312" w:hAnsi="宋体"/>
          <w:sz w:val="24"/>
          <w:szCs w:val="28"/>
        </w:rPr>
      </w:pPr>
      <w:r w:rsidRPr="002C3804">
        <w:rPr>
          <w:rFonts w:ascii="仿宋_GB2312" w:eastAsia="仿宋_GB2312" w:hAnsi="宋体" w:hint="eastAsia"/>
          <w:sz w:val="24"/>
          <w:szCs w:val="28"/>
        </w:rPr>
        <w:t>共青团</w:t>
      </w:r>
      <w:r>
        <w:rPr>
          <w:rFonts w:ascii="仿宋_GB2312" w:eastAsia="仿宋_GB2312" w:hAnsi="宋体" w:hint="eastAsia"/>
          <w:sz w:val="24"/>
          <w:szCs w:val="28"/>
        </w:rPr>
        <w:t>东华大学</w:t>
      </w:r>
      <w:r w:rsidRPr="002C3804">
        <w:rPr>
          <w:rFonts w:ascii="仿宋_GB2312" w:eastAsia="仿宋_GB2312" w:hAnsi="宋体" w:hint="eastAsia"/>
          <w:sz w:val="24"/>
          <w:szCs w:val="28"/>
        </w:rPr>
        <w:t>委员会</w:t>
      </w:r>
      <w:r>
        <w:rPr>
          <w:rFonts w:ascii="仿宋_GB2312" w:eastAsia="仿宋_GB2312" w:hAnsi="宋体" w:hint="eastAsia"/>
          <w:sz w:val="24"/>
          <w:szCs w:val="28"/>
        </w:rPr>
        <w:t>制表</w:t>
      </w:r>
    </w:p>
    <w:p w14:paraId="53332F38" w14:textId="71FEEE2E" w:rsidR="00051AC4" w:rsidRDefault="00051AC4" w:rsidP="00051AC4">
      <w:pPr>
        <w:spacing w:line="360" w:lineRule="auto"/>
        <w:jc w:val="center"/>
        <w:rPr>
          <w:rFonts w:ascii="仿宋_GB2312" w:eastAsia="仿宋_GB2312" w:hAnsi="宋体"/>
          <w:sz w:val="24"/>
          <w:szCs w:val="28"/>
        </w:rPr>
      </w:pPr>
      <w:r w:rsidRPr="002C3804">
        <w:rPr>
          <w:rFonts w:ascii="仿宋_GB2312" w:eastAsia="仿宋_GB2312" w:hAnsi="宋体" w:hint="eastAsia"/>
          <w:sz w:val="24"/>
          <w:szCs w:val="28"/>
        </w:rPr>
        <w:t>二○</w:t>
      </w:r>
      <w:r w:rsidR="00065159">
        <w:rPr>
          <w:rFonts w:ascii="仿宋_GB2312" w:eastAsia="仿宋_GB2312" w:hAnsi="宋体" w:hint="eastAsia"/>
          <w:sz w:val="24"/>
          <w:szCs w:val="28"/>
        </w:rPr>
        <w:t>二一</w:t>
      </w:r>
      <w:r w:rsidRPr="002C3804">
        <w:rPr>
          <w:rFonts w:ascii="仿宋_GB2312" w:eastAsia="仿宋_GB2312" w:hAnsi="宋体" w:hint="eastAsia"/>
          <w:sz w:val="24"/>
          <w:szCs w:val="28"/>
        </w:rPr>
        <w:t>年</w:t>
      </w:r>
      <w:r w:rsidR="000C3F5C">
        <w:rPr>
          <w:rFonts w:ascii="仿宋_GB2312" w:eastAsia="仿宋_GB2312" w:hAnsi="宋体" w:hint="eastAsia"/>
          <w:sz w:val="24"/>
          <w:szCs w:val="28"/>
        </w:rPr>
        <w:t>五</w:t>
      </w:r>
      <w:r w:rsidRPr="002C3804">
        <w:rPr>
          <w:rFonts w:ascii="仿宋_GB2312" w:eastAsia="仿宋_GB2312" w:hAnsi="宋体" w:hint="eastAsia"/>
          <w:sz w:val="24"/>
          <w:szCs w:val="28"/>
        </w:rPr>
        <w:t>月</w:t>
      </w:r>
    </w:p>
    <w:p w14:paraId="5C0447CE" w14:textId="2B4395A9" w:rsidR="00F538B2" w:rsidRDefault="00F538B2" w:rsidP="00051AC4">
      <w:pPr>
        <w:spacing w:line="360" w:lineRule="auto"/>
        <w:jc w:val="center"/>
        <w:rPr>
          <w:rFonts w:ascii="仿宋_GB2312" w:eastAsia="仿宋_GB2312" w:hAnsi="宋体"/>
          <w:sz w:val="24"/>
          <w:szCs w:val="28"/>
        </w:rPr>
      </w:pPr>
    </w:p>
    <w:p w14:paraId="5AD1367B" w14:textId="77777777" w:rsidR="00F538B2" w:rsidRDefault="00F538B2" w:rsidP="00051AC4">
      <w:pPr>
        <w:spacing w:line="360" w:lineRule="auto"/>
        <w:jc w:val="center"/>
        <w:rPr>
          <w:rFonts w:ascii="宋体" w:hAnsi="宋体"/>
          <w:szCs w:val="28"/>
        </w:rPr>
      </w:pPr>
    </w:p>
    <w:p w14:paraId="6DA75F6B" w14:textId="0CAA07EE" w:rsidR="00051AC4" w:rsidRPr="00F538B2" w:rsidRDefault="00051AC4" w:rsidP="00051AC4">
      <w:pPr>
        <w:spacing w:line="360" w:lineRule="auto"/>
        <w:jc w:val="center"/>
        <w:rPr>
          <w:rFonts w:ascii="仿宋_GB2312" w:eastAsia="仿宋_GB2312"/>
          <w:color w:val="A6A6A6" w:themeColor="background1" w:themeShade="A6"/>
          <w:sz w:val="24"/>
        </w:rPr>
        <w:sectPr w:rsidR="00051AC4" w:rsidRPr="00F538B2" w:rsidSect="00AC554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 w:rsidRPr="00F538B2">
        <w:rPr>
          <w:rFonts w:ascii="仿宋_GB2312" w:eastAsia="仿宋_GB2312" w:hint="eastAsia"/>
          <w:color w:val="A6A6A6" w:themeColor="background1" w:themeShade="A6"/>
          <w:sz w:val="24"/>
        </w:rPr>
        <w:t>注：请交至团长所在学院，由学院团委</w:t>
      </w:r>
      <w:r w:rsidR="00F22DB0" w:rsidRPr="00F538B2">
        <w:rPr>
          <w:rFonts w:ascii="仿宋_GB2312" w:eastAsia="仿宋_GB2312" w:hint="eastAsia"/>
          <w:color w:val="A6A6A6" w:themeColor="background1" w:themeShade="A6"/>
          <w:sz w:val="24"/>
        </w:rPr>
        <w:t>（团总支）</w:t>
      </w:r>
      <w:r w:rsidRPr="00F538B2">
        <w:rPr>
          <w:rFonts w:ascii="仿宋_GB2312" w:eastAsia="仿宋_GB2312" w:hint="eastAsia"/>
          <w:color w:val="A6A6A6" w:themeColor="background1" w:themeShade="A6"/>
          <w:sz w:val="24"/>
        </w:rPr>
        <w:t>汇总后</w:t>
      </w:r>
      <w:proofErr w:type="gramStart"/>
      <w:r w:rsidRPr="00F538B2">
        <w:rPr>
          <w:rFonts w:ascii="仿宋_GB2312" w:eastAsia="仿宋_GB2312" w:hint="eastAsia"/>
          <w:color w:val="A6A6A6" w:themeColor="background1" w:themeShade="A6"/>
          <w:sz w:val="24"/>
        </w:rPr>
        <w:t>统一交校团委</w:t>
      </w:r>
      <w:proofErr w:type="gramEnd"/>
    </w:p>
    <w:p w14:paraId="4904712D" w14:textId="77777777" w:rsidR="00051AC4" w:rsidRDefault="00051AC4" w:rsidP="00051AC4">
      <w:pPr>
        <w:jc w:val="left"/>
        <w:rPr>
          <w:rFonts w:ascii="仿宋_GB2312" w:eastAsia="仿宋_GB2312"/>
          <w:sz w:val="24"/>
        </w:rPr>
      </w:pP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1410"/>
        <w:gridCol w:w="1123"/>
        <w:gridCol w:w="1321"/>
        <w:gridCol w:w="321"/>
        <w:gridCol w:w="962"/>
        <w:gridCol w:w="1123"/>
        <w:gridCol w:w="1124"/>
        <w:gridCol w:w="1460"/>
      </w:tblGrid>
      <w:tr w:rsidR="00051AC4" w14:paraId="056BA2F5" w14:textId="77777777" w:rsidTr="00A86021">
        <w:trPr>
          <w:trHeight w:val="510"/>
          <w:jc w:val="center"/>
        </w:trPr>
        <w:tc>
          <w:tcPr>
            <w:tcW w:w="50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A769500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项目基本信息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23F100B" w14:textId="77777777" w:rsidR="00051AC4" w:rsidRPr="00C25F3B" w:rsidRDefault="000C3F5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团长</w:t>
            </w:r>
            <w:r w:rsidR="00051AC4" w:rsidRPr="00C25F3B">
              <w:rPr>
                <w:rFonts w:ascii="仿宋_GB2312" w:eastAsia="仿宋_GB2312" w:hint="eastAsia"/>
                <w:bCs/>
                <w:szCs w:val="21"/>
              </w:rPr>
              <w:t>姓名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857572F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9B849BE" w14:textId="77777777" w:rsidR="00051AC4" w:rsidRPr="00C25F3B" w:rsidRDefault="000C3F5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所在</w:t>
            </w:r>
            <w:r w:rsidR="00051AC4" w:rsidRPr="00C25F3B">
              <w:rPr>
                <w:rFonts w:ascii="仿宋_GB2312" w:eastAsia="仿宋_GB2312" w:hint="eastAsia"/>
                <w:bCs/>
                <w:szCs w:val="21"/>
              </w:rPr>
              <w:t>学院</w:t>
            </w:r>
          </w:p>
        </w:tc>
        <w:tc>
          <w:tcPr>
            <w:tcW w:w="128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DF1C32F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ED9AEA6" w14:textId="77777777" w:rsidR="00051AC4" w:rsidRPr="00C25F3B" w:rsidRDefault="000C3F5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所学</w:t>
            </w:r>
            <w:r w:rsidR="00051AC4" w:rsidRPr="00C25F3B">
              <w:rPr>
                <w:rFonts w:ascii="仿宋_GB2312" w:eastAsia="仿宋_GB2312" w:hint="eastAsia"/>
                <w:bCs/>
                <w:szCs w:val="21"/>
              </w:rPr>
              <w:t>专业</w:t>
            </w:r>
          </w:p>
        </w:tc>
        <w:tc>
          <w:tcPr>
            <w:tcW w:w="258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00E0893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051AC4" w14:paraId="1FBFF1BA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D574349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7BCF66C" w14:textId="77777777" w:rsidR="00051AC4" w:rsidRPr="00C25F3B" w:rsidRDefault="000C3F5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团长</w:t>
            </w:r>
            <w:r w:rsidR="00051AC4" w:rsidRPr="00C25F3B">
              <w:rPr>
                <w:rFonts w:ascii="仿宋_GB2312" w:eastAsia="仿宋_GB2312" w:hint="eastAsia"/>
                <w:bCs/>
                <w:szCs w:val="21"/>
              </w:rPr>
              <w:t>学号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7468232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6FDA6C2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联系</w:t>
            </w:r>
            <w:r w:rsidRPr="00C25F3B">
              <w:rPr>
                <w:rFonts w:ascii="仿宋_GB2312" w:eastAsia="仿宋_GB2312" w:hint="eastAsia"/>
                <w:bCs/>
                <w:szCs w:val="21"/>
              </w:rPr>
              <w:t>手机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BF33E37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DA68060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实践地</w:t>
            </w:r>
            <w:r>
              <w:rPr>
                <w:rFonts w:ascii="仿宋_GB2312" w:eastAsia="仿宋_GB2312" w:hint="eastAsia"/>
                <w:bCs/>
                <w:szCs w:val="21"/>
              </w:rPr>
              <w:t>点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797A5C9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XX省</w:t>
            </w:r>
            <w:r>
              <w:rPr>
                <w:rFonts w:ascii="仿宋_GB2312" w:eastAsia="仿宋_GB2312"/>
                <w:bCs/>
                <w:szCs w:val="21"/>
              </w:rPr>
              <w:t>XX</w:t>
            </w:r>
            <w:r>
              <w:rPr>
                <w:rFonts w:ascii="仿宋_GB2312" w:eastAsia="仿宋_GB2312" w:hint="eastAsia"/>
                <w:bCs/>
                <w:szCs w:val="21"/>
              </w:rPr>
              <w:t>市XX区（县）</w:t>
            </w:r>
          </w:p>
        </w:tc>
      </w:tr>
      <w:tr w:rsidR="00051AC4" w14:paraId="6CA8D8D6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1A94104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00520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项目</w:t>
            </w:r>
            <w:r w:rsidR="000C3F5C">
              <w:rPr>
                <w:rFonts w:ascii="仿宋_GB2312" w:eastAsia="仿宋_GB2312" w:hint="eastAsia"/>
                <w:bCs/>
                <w:szCs w:val="21"/>
              </w:rPr>
              <w:t>名称</w:t>
            </w:r>
          </w:p>
        </w:tc>
        <w:tc>
          <w:tcPr>
            <w:tcW w:w="3727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E419230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4921520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实践</w:t>
            </w:r>
            <w:r>
              <w:rPr>
                <w:rFonts w:ascii="仿宋_GB2312" w:eastAsia="仿宋_GB2312"/>
                <w:bCs/>
                <w:szCs w:val="21"/>
              </w:rPr>
              <w:t>日期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34156B9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XX月XX日—XX月XX日</w:t>
            </w:r>
          </w:p>
        </w:tc>
      </w:tr>
      <w:tr w:rsidR="00CF1827" w14:paraId="2B14F138" w14:textId="77777777" w:rsidTr="00F4477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4937D95" w14:textId="77777777" w:rsidR="00CF1827" w:rsidRDefault="00CF1827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459013" w14:textId="77777777" w:rsidR="00CF1827" w:rsidRPr="00C25F3B" w:rsidRDefault="00CF1827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申报类别</w:t>
            </w:r>
          </w:p>
        </w:tc>
        <w:tc>
          <w:tcPr>
            <w:tcW w:w="7434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7A71FA8" w14:textId="63D36384" w:rsidR="006108A7" w:rsidRDefault="00F22DB0" w:rsidP="00065159">
            <w:pPr>
              <w:spacing w:line="440" w:lineRule="exact"/>
              <w:ind w:firstLineChars="100" w:firstLine="210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(   ) </w:t>
            </w:r>
            <w:r w:rsidR="006108A7">
              <w:rPr>
                <w:rFonts w:ascii="仿宋_GB2312" w:eastAsia="仿宋_GB2312" w:hint="eastAsia"/>
                <w:bCs/>
                <w:szCs w:val="21"/>
              </w:rPr>
              <w:t>A.</w:t>
            </w:r>
            <w:r w:rsidR="00065159" w:rsidRPr="00065159">
              <w:rPr>
                <w:rFonts w:ascii="仿宋_GB2312" w:eastAsia="仿宋_GB2312" w:hint="eastAsia"/>
                <w:bCs/>
                <w:szCs w:val="21"/>
              </w:rPr>
              <w:t>悟透百年“教科书”</w:t>
            </w:r>
            <w:r w:rsidR="00065159">
              <w:rPr>
                <w:rFonts w:ascii="仿宋_GB2312" w:eastAsia="仿宋_GB2312" w:hint="eastAsia"/>
                <w:bCs/>
                <w:szCs w:val="21"/>
              </w:rPr>
              <w:t xml:space="preserve"> </w:t>
            </w:r>
            <w:r w:rsidR="00065159">
              <w:rPr>
                <w:rFonts w:ascii="仿宋_GB2312" w:eastAsia="仿宋_GB2312"/>
                <w:bCs/>
                <w:szCs w:val="21"/>
              </w:rPr>
              <w:t xml:space="preserve">   </w:t>
            </w:r>
            <w:r w:rsidR="006108A7">
              <w:rPr>
                <w:rFonts w:ascii="仿宋_GB2312" w:eastAsia="仿宋_GB2312" w:hint="eastAsia"/>
                <w:bCs/>
                <w:szCs w:val="21"/>
              </w:rPr>
              <w:t>B.</w:t>
            </w:r>
            <w:r w:rsidR="00065159" w:rsidRPr="00065159">
              <w:rPr>
                <w:rFonts w:ascii="仿宋_GB2312" w:eastAsia="仿宋_GB2312" w:hint="eastAsia"/>
                <w:bCs/>
                <w:szCs w:val="21"/>
              </w:rPr>
              <w:t>锤炼城市“绣花功”</w:t>
            </w:r>
          </w:p>
          <w:p w14:paraId="49F942CA" w14:textId="7A8417A5" w:rsidR="00065159" w:rsidRDefault="006108A7" w:rsidP="00065159">
            <w:pPr>
              <w:spacing w:line="440" w:lineRule="exact"/>
              <w:ind w:firstLineChars="391" w:firstLine="821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C.</w:t>
            </w:r>
            <w:r w:rsidR="00065159" w:rsidRPr="00065159">
              <w:rPr>
                <w:rFonts w:ascii="仿宋_GB2312" w:eastAsia="仿宋_GB2312" w:hint="eastAsia"/>
                <w:bCs/>
                <w:szCs w:val="21"/>
              </w:rPr>
              <w:t>绘就乡村“新画卷”</w:t>
            </w:r>
            <w:r w:rsidR="00065159">
              <w:rPr>
                <w:rFonts w:ascii="仿宋_GB2312" w:eastAsia="仿宋_GB2312" w:hint="eastAsia"/>
                <w:bCs/>
                <w:szCs w:val="21"/>
              </w:rPr>
              <w:t xml:space="preserve"> </w:t>
            </w:r>
            <w:r w:rsidR="00065159">
              <w:rPr>
                <w:rFonts w:ascii="仿宋_GB2312" w:eastAsia="仿宋_GB2312"/>
                <w:bCs/>
                <w:szCs w:val="21"/>
              </w:rPr>
              <w:t xml:space="preserve">   D.</w:t>
            </w:r>
            <w:r w:rsidR="00065159" w:rsidRPr="00065159">
              <w:rPr>
                <w:rFonts w:ascii="仿宋_GB2312" w:eastAsia="仿宋_GB2312" w:hint="eastAsia"/>
                <w:bCs/>
                <w:szCs w:val="21"/>
              </w:rPr>
              <w:t>畅通经济“快车道”</w:t>
            </w:r>
          </w:p>
          <w:p w14:paraId="01761BCB" w14:textId="17DBB97A" w:rsidR="00065159" w:rsidRPr="00065159" w:rsidRDefault="00065159" w:rsidP="00065159">
            <w:pPr>
              <w:spacing w:line="440" w:lineRule="exact"/>
              <w:ind w:firstLineChars="391" w:firstLine="821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/>
                <w:bCs/>
                <w:szCs w:val="21"/>
              </w:rPr>
              <w:t>E.</w:t>
            </w:r>
            <w:r w:rsidRPr="00065159">
              <w:rPr>
                <w:rFonts w:ascii="仿宋_GB2312" w:eastAsia="仿宋_GB2312" w:hint="eastAsia"/>
                <w:bCs/>
                <w:szCs w:val="21"/>
              </w:rPr>
              <w:t>东华七</w:t>
            </w:r>
            <w:proofErr w:type="gramStart"/>
            <w:r w:rsidRPr="00065159">
              <w:rPr>
                <w:rFonts w:ascii="仿宋_GB2312" w:eastAsia="仿宋_GB2312" w:hint="eastAsia"/>
                <w:bCs/>
                <w:szCs w:val="21"/>
              </w:rPr>
              <w:t>秩</w:t>
            </w:r>
            <w:proofErr w:type="gramEnd"/>
            <w:r w:rsidRPr="00065159">
              <w:rPr>
                <w:rFonts w:ascii="仿宋_GB2312" w:eastAsia="仿宋_GB2312" w:hint="eastAsia"/>
                <w:bCs/>
                <w:szCs w:val="21"/>
              </w:rPr>
              <w:t>“纪念册”</w:t>
            </w:r>
            <w:r>
              <w:rPr>
                <w:rFonts w:ascii="仿宋_GB2312" w:eastAsia="仿宋_GB2312" w:hint="eastAsia"/>
                <w:bCs/>
                <w:szCs w:val="21"/>
              </w:rPr>
              <w:t xml:space="preserve"> </w:t>
            </w:r>
            <w:r>
              <w:rPr>
                <w:rFonts w:ascii="仿宋_GB2312" w:eastAsia="仿宋_GB2312"/>
                <w:bCs/>
                <w:szCs w:val="21"/>
              </w:rPr>
              <w:t xml:space="preserve">   F.</w:t>
            </w:r>
            <w:r w:rsidRPr="00065159">
              <w:rPr>
                <w:rFonts w:ascii="仿宋_GB2312" w:eastAsia="仿宋_GB2312" w:hint="eastAsia"/>
                <w:bCs/>
                <w:szCs w:val="21"/>
              </w:rPr>
              <w:t>其他</w:t>
            </w:r>
            <w:proofErr w:type="gramStart"/>
            <w:r w:rsidRPr="00065159">
              <w:rPr>
                <w:rFonts w:ascii="仿宋_GB2312" w:eastAsia="仿宋_GB2312" w:hint="eastAsia"/>
                <w:bCs/>
                <w:szCs w:val="21"/>
              </w:rPr>
              <w:t>类实践</w:t>
            </w:r>
            <w:proofErr w:type="gramEnd"/>
            <w:r w:rsidRPr="00065159">
              <w:rPr>
                <w:rFonts w:ascii="仿宋_GB2312" w:eastAsia="仿宋_GB2312" w:hint="eastAsia"/>
                <w:bCs/>
                <w:szCs w:val="21"/>
              </w:rPr>
              <w:t>专项</w:t>
            </w:r>
          </w:p>
        </w:tc>
      </w:tr>
      <w:tr w:rsidR="00CF1827" w14:paraId="1C3F4F26" w14:textId="77777777" w:rsidTr="00970333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D76CD35" w14:textId="77777777" w:rsidR="00CF1827" w:rsidRDefault="00CF1827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AB43C2" w14:textId="0FE688EA" w:rsidR="00CF1827" w:rsidRPr="00C25F3B" w:rsidRDefault="00065159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二级</w:t>
            </w:r>
            <w:r w:rsidR="00CF1827">
              <w:rPr>
                <w:rFonts w:ascii="仿宋_GB2312" w:eastAsia="仿宋_GB2312" w:hint="eastAsia"/>
                <w:bCs/>
                <w:szCs w:val="21"/>
              </w:rPr>
              <w:t>类别</w:t>
            </w:r>
          </w:p>
        </w:tc>
        <w:tc>
          <w:tcPr>
            <w:tcW w:w="7434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2532F03" w14:textId="6A019E4F" w:rsidR="00CF1827" w:rsidRPr="00065159" w:rsidRDefault="000C3F5C" w:rsidP="000C3F5C">
            <w:pPr>
              <w:spacing w:line="440" w:lineRule="exact"/>
              <w:jc w:val="left"/>
              <w:rPr>
                <w:rFonts w:ascii="仿宋_GB2312" w:eastAsia="仿宋_GB2312"/>
                <w:bCs/>
                <w:color w:val="FF0000"/>
                <w:szCs w:val="21"/>
              </w:rPr>
            </w:pPr>
            <w:r w:rsidRPr="00065159">
              <w:rPr>
                <w:rFonts w:ascii="仿宋_GB2312" w:eastAsia="仿宋_GB2312" w:hint="eastAsia"/>
                <w:bCs/>
                <w:color w:val="FF0000"/>
                <w:szCs w:val="21"/>
              </w:rPr>
              <w:t>（</w:t>
            </w:r>
            <w:r w:rsidR="003C10CE" w:rsidRPr="00065159">
              <w:rPr>
                <w:rFonts w:ascii="仿宋_GB2312" w:eastAsia="仿宋_GB2312" w:hint="eastAsia"/>
                <w:bCs/>
                <w:color w:val="FF0000"/>
                <w:szCs w:val="21"/>
              </w:rPr>
              <w:t>按通知</w:t>
            </w:r>
            <w:r w:rsidRPr="00065159">
              <w:rPr>
                <w:rFonts w:ascii="仿宋_GB2312" w:eastAsia="仿宋_GB2312" w:hint="eastAsia"/>
                <w:bCs/>
                <w:color w:val="FF0000"/>
                <w:szCs w:val="21"/>
              </w:rPr>
              <w:t>填写，如</w:t>
            </w:r>
            <w:r w:rsidR="00065159" w:rsidRPr="00065159">
              <w:rPr>
                <w:rFonts w:ascii="仿宋_GB2312" w:eastAsia="仿宋_GB2312" w:hint="eastAsia"/>
                <w:bCs/>
                <w:color w:val="FF0000"/>
                <w:szCs w:val="21"/>
              </w:rPr>
              <w:t>“乘势而上·谱写新篇”乡村振兴专项、“长三角”赛道</w:t>
            </w:r>
            <w:r w:rsidR="003C10CE" w:rsidRPr="00065159">
              <w:rPr>
                <w:rFonts w:ascii="仿宋_GB2312" w:eastAsia="仿宋_GB2312" w:hint="eastAsia"/>
                <w:bCs/>
                <w:color w:val="FF0000"/>
                <w:szCs w:val="21"/>
              </w:rPr>
              <w:t>等</w:t>
            </w:r>
            <w:r w:rsidRPr="00065159">
              <w:rPr>
                <w:rFonts w:ascii="仿宋_GB2312" w:eastAsia="仿宋_GB2312" w:hint="eastAsia"/>
                <w:bCs/>
                <w:color w:val="FF0000"/>
                <w:szCs w:val="21"/>
              </w:rPr>
              <w:t>）</w:t>
            </w:r>
          </w:p>
        </w:tc>
      </w:tr>
      <w:tr w:rsidR="00051AC4" w14:paraId="21062F28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3CC1C1A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085EED3C" w14:textId="77777777" w:rsidR="00051AC4" w:rsidRPr="00C25F3B" w:rsidRDefault="00051AC4" w:rsidP="003C10CE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指导</w:t>
            </w:r>
            <w:r w:rsidR="003C10CE">
              <w:rPr>
                <w:rFonts w:ascii="仿宋_GB2312" w:eastAsia="仿宋_GB2312" w:hint="eastAsia"/>
                <w:bCs/>
                <w:szCs w:val="21"/>
              </w:rPr>
              <w:t>教师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3CBFDDD4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姓名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27ADEF59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6C4014C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学院</w:t>
            </w:r>
            <w:r>
              <w:rPr>
                <w:rFonts w:ascii="仿宋_GB2312" w:eastAsia="仿宋_GB2312" w:hint="eastAsia"/>
                <w:bCs/>
                <w:szCs w:val="21"/>
              </w:rPr>
              <w:t>及</w:t>
            </w:r>
            <w:r w:rsidRPr="00C25F3B">
              <w:rPr>
                <w:rFonts w:ascii="仿宋_GB2312" w:eastAsia="仿宋_GB2312" w:hint="eastAsia"/>
                <w:bCs/>
                <w:szCs w:val="21"/>
              </w:rPr>
              <w:t>职称</w:t>
            </w: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3872A3E4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051AC4" w14:paraId="3D230947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54BD665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C9165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512AC13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联系</w:t>
            </w:r>
            <w:r w:rsidRPr="00C25F3B">
              <w:rPr>
                <w:rFonts w:ascii="仿宋_GB2312" w:eastAsia="仿宋_GB2312" w:hint="eastAsia"/>
                <w:bCs/>
                <w:szCs w:val="21"/>
              </w:rPr>
              <w:t>手机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86053AF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27720F0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研究领域</w:t>
            </w: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F377226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051AC4" w14:paraId="1C514239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427AACF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0D07BA7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带队</w:t>
            </w:r>
            <w:r w:rsidR="003C10CE">
              <w:rPr>
                <w:rFonts w:ascii="仿宋_GB2312" w:eastAsia="仿宋_GB2312" w:hint="eastAsia"/>
                <w:bCs/>
                <w:szCs w:val="21"/>
              </w:rPr>
              <w:t>教师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9246ED6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姓名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5BCF849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D8DE715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学院</w:t>
            </w:r>
            <w:r>
              <w:rPr>
                <w:rFonts w:ascii="仿宋_GB2312" w:eastAsia="仿宋_GB2312" w:hint="eastAsia"/>
                <w:bCs/>
                <w:szCs w:val="21"/>
              </w:rPr>
              <w:t>及</w:t>
            </w:r>
            <w:r w:rsidRPr="00C25F3B">
              <w:rPr>
                <w:rFonts w:ascii="仿宋_GB2312" w:eastAsia="仿宋_GB2312" w:hint="eastAsia"/>
                <w:bCs/>
                <w:szCs w:val="21"/>
              </w:rPr>
              <w:t>职称</w:t>
            </w: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67E6CCF2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051AC4" w14:paraId="12A65012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466442B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52200F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73A48B6E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联系</w:t>
            </w:r>
            <w:r w:rsidRPr="00C25F3B">
              <w:rPr>
                <w:rFonts w:ascii="仿宋_GB2312" w:eastAsia="仿宋_GB2312" w:hint="eastAsia"/>
                <w:bCs/>
                <w:szCs w:val="21"/>
              </w:rPr>
              <w:t>手机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0A85ECB5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ED6850A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研究领域</w:t>
            </w: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6BAADB2" w14:textId="77777777" w:rsidR="00051AC4" w:rsidRPr="00C25F3B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BA538C" w14:paraId="4159C233" w14:textId="77777777" w:rsidTr="00A86021">
        <w:trPr>
          <w:trHeight w:val="510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115A842E" w14:textId="77777777" w:rsidR="00BA538C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其他成员信息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88D90AE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姓名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9F45759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性别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DC7E000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学院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7E944B4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学号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AFD8C07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C25F3B">
              <w:rPr>
                <w:rFonts w:ascii="仿宋_GB2312" w:eastAsia="仿宋_GB2312" w:hint="eastAsia"/>
                <w:bCs/>
                <w:szCs w:val="21"/>
              </w:rPr>
              <w:t>专业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BF1ABD4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联系</w:t>
            </w:r>
            <w:r w:rsidRPr="00C25F3B">
              <w:rPr>
                <w:rFonts w:ascii="仿宋_GB2312" w:eastAsia="仿宋_GB2312" w:hint="eastAsia"/>
                <w:bCs/>
                <w:szCs w:val="21"/>
              </w:rPr>
              <w:t>手机</w:t>
            </w:r>
          </w:p>
        </w:tc>
      </w:tr>
      <w:tr w:rsidR="00BA538C" w14:paraId="4ADB036E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B7C04BB" w14:textId="77777777" w:rsidR="00BA538C" w:rsidRDefault="00BA538C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E4A7B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80C34A4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74C36E4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1E2B553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1530B98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9F082E9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BA538C" w14:paraId="69EB085F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F1F6FA6" w14:textId="77777777" w:rsidR="00BA538C" w:rsidRDefault="00BA538C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B013C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53B0AAD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5156B4F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1C29516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0DE293B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5E0BE23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BA538C" w14:paraId="4951C45E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8AD2589" w14:textId="77777777" w:rsidR="00BA538C" w:rsidRDefault="00BA538C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5F0BB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E71086F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15D3D46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104940D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7B086AC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A2B470E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BA538C" w14:paraId="6C4D6116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0E733A5" w14:textId="77777777" w:rsidR="00BA538C" w:rsidRDefault="00BA538C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B5378E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3210AAA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5A311EC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BF34F5E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38B1AD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A04FC3C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BA538C" w14:paraId="4382B3CB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F927A48" w14:textId="77777777" w:rsidR="00BA538C" w:rsidRDefault="00BA538C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6A0E92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CBDDEF7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B1F8118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2A86DFA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28FFE1D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91486C3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EB6B7D" w14:paraId="65EC5CA0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8383B21" w14:textId="77777777" w:rsidR="00EB6B7D" w:rsidRDefault="00EB6B7D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1264B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E670C20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248EB4A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2772A2E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09A1EAD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3977EE9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EB6B7D" w14:paraId="07B00003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7AA57DE" w14:textId="77777777" w:rsidR="00EB6B7D" w:rsidRDefault="00EB6B7D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9AF26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1C113EE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726641B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6DB470F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541EFD4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D9A68B6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EB6B7D" w14:paraId="7951ECA6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5FD2A2A" w14:textId="77777777" w:rsidR="00EB6B7D" w:rsidRDefault="00EB6B7D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75423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773BC79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E124E2A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F4D83CA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BC5B0D3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A1D83B1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EB6B7D" w14:paraId="4E00469F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6F083DB" w14:textId="77777777" w:rsidR="00EB6B7D" w:rsidRDefault="00EB6B7D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FF4398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2D112A8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9C59B36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CE03AD6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13E03DF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3278402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EB6B7D" w14:paraId="2F2AD57A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BA23260" w14:textId="77777777" w:rsidR="00EB6B7D" w:rsidRDefault="00EB6B7D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38D4E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400A9B4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87B12FD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4946162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B68AE8A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9FCB7FA" w14:textId="77777777" w:rsidR="00EB6B7D" w:rsidRPr="00C25F3B" w:rsidRDefault="00EB6B7D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BA538C" w14:paraId="7016093A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94C7321" w14:textId="77777777" w:rsidR="00BA538C" w:rsidRDefault="00BA538C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E9693E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9774877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23C802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7BCD934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2E58FFD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BD18632" w14:textId="77777777" w:rsidR="00BA538C" w:rsidRPr="00C25F3B" w:rsidRDefault="00BA538C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BA538C" w14:paraId="51B55BE7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86CD77B" w14:textId="77777777" w:rsidR="00BA538C" w:rsidRDefault="00BA538C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34242" w14:textId="77777777" w:rsidR="00BA538C" w:rsidRPr="00C25F3B" w:rsidRDefault="00BA538C" w:rsidP="00997F45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66196C7" w14:textId="77777777" w:rsidR="00BA538C" w:rsidRPr="00C25F3B" w:rsidRDefault="00BA538C" w:rsidP="00997F45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8E1F7A1" w14:textId="77777777" w:rsidR="00BA538C" w:rsidRPr="00C25F3B" w:rsidRDefault="00BA538C" w:rsidP="00997F45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FE5C330" w14:textId="77777777" w:rsidR="00BA538C" w:rsidRPr="00C25F3B" w:rsidRDefault="00BA538C" w:rsidP="00997F45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C7DF143" w14:textId="77777777" w:rsidR="00BA538C" w:rsidRPr="00C25F3B" w:rsidRDefault="00BA538C" w:rsidP="00997F45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69D759A" w14:textId="77777777" w:rsidR="00BA538C" w:rsidRPr="00C25F3B" w:rsidRDefault="00BA538C" w:rsidP="00997F45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BA538C" w14:paraId="460DD3C8" w14:textId="77777777" w:rsidTr="00A86021">
        <w:trPr>
          <w:trHeight w:val="510"/>
          <w:jc w:val="center"/>
        </w:trPr>
        <w:tc>
          <w:tcPr>
            <w:tcW w:w="5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5938748" w14:textId="77777777" w:rsidR="00BA538C" w:rsidRDefault="00BA538C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B9B13D" w14:textId="77777777" w:rsidR="00BA538C" w:rsidRPr="00C25F3B" w:rsidRDefault="00BA538C" w:rsidP="00997F45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9D17A6E" w14:textId="77777777" w:rsidR="00BA538C" w:rsidRPr="00C25F3B" w:rsidRDefault="00BA538C" w:rsidP="00997F45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4529ECF" w14:textId="77777777" w:rsidR="00BA538C" w:rsidRPr="00C25F3B" w:rsidRDefault="00BA538C" w:rsidP="00997F45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0A344AA" w14:textId="77777777" w:rsidR="00BA538C" w:rsidRPr="00C25F3B" w:rsidRDefault="00BA538C" w:rsidP="00997F45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28E02F4" w14:textId="77777777" w:rsidR="00BA538C" w:rsidRPr="00C25F3B" w:rsidRDefault="00BA538C" w:rsidP="00997F45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D141246" w14:textId="77777777" w:rsidR="00BA538C" w:rsidRPr="00C25F3B" w:rsidRDefault="00BA538C" w:rsidP="00997F45">
            <w:pPr>
              <w:spacing w:line="440" w:lineRule="exact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051AC4" w14:paraId="4477FC2F" w14:textId="77777777" w:rsidTr="00670772">
        <w:trPr>
          <w:trHeight w:val="1981"/>
          <w:jc w:val="center"/>
        </w:trPr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B827D05" w14:textId="77777777" w:rsidR="00051AC4" w:rsidRDefault="00051AC4" w:rsidP="00F22DB0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lastRenderedPageBreak/>
              <w:t>学院团委</w:t>
            </w:r>
            <w:r w:rsidR="00F22DB0">
              <w:rPr>
                <w:rFonts w:ascii="仿宋_GB2312" w:eastAsia="仿宋_GB2312" w:hint="eastAsia"/>
                <w:bCs/>
                <w:szCs w:val="28"/>
              </w:rPr>
              <w:t>（团总支）</w:t>
            </w:r>
          </w:p>
          <w:p w14:paraId="7802E8BA" w14:textId="77777777" w:rsidR="00051AC4" w:rsidRDefault="00051AC4" w:rsidP="00F22DB0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推荐意见</w:t>
            </w:r>
          </w:p>
        </w:tc>
        <w:tc>
          <w:tcPr>
            <w:tcW w:w="7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72574" w14:textId="77777777" w:rsidR="00344A99" w:rsidRPr="00670772" w:rsidRDefault="00344A99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01548C9D" w14:textId="77777777" w:rsidR="00051AC4" w:rsidRDefault="00051AC4" w:rsidP="00E302FB">
            <w:pPr>
              <w:spacing w:line="360" w:lineRule="auto"/>
              <w:ind w:leftChars="900" w:left="1890" w:firstLineChars="1700" w:firstLine="3570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盖  章</w:t>
            </w:r>
          </w:p>
          <w:p w14:paraId="23A322BA" w14:textId="77777777" w:rsidR="00051AC4" w:rsidRDefault="00051AC4" w:rsidP="00E302FB">
            <w:pPr>
              <w:spacing w:line="360" w:lineRule="auto"/>
              <w:ind w:leftChars="900" w:left="1890" w:firstLineChars="1600" w:firstLine="3360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年  月   日</w:t>
            </w:r>
          </w:p>
        </w:tc>
      </w:tr>
      <w:tr w:rsidR="00051AC4" w14:paraId="551AFF41" w14:textId="77777777" w:rsidTr="00A860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585"/>
          <w:jc w:val="center"/>
        </w:trPr>
        <w:tc>
          <w:tcPr>
            <w:tcW w:w="191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A126869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项目预算</w:t>
            </w:r>
          </w:p>
          <w:p w14:paraId="3F3C5152" w14:textId="77777777" w:rsidR="00051AC4" w:rsidRPr="00205DCF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（</w:t>
            </w:r>
            <w:r>
              <w:rPr>
                <w:rFonts w:ascii="仿宋_GB2312" w:eastAsia="仿宋_GB2312"/>
                <w:bCs/>
                <w:szCs w:val="28"/>
              </w:rPr>
              <w:t>学生费用，</w:t>
            </w:r>
            <w:r>
              <w:rPr>
                <w:rFonts w:ascii="仿宋_GB2312" w:eastAsia="仿宋_GB2312" w:hint="eastAsia"/>
                <w:bCs/>
                <w:szCs w:val="28"/>
              </w:rPr>
              <w:t>不含带队</w:t>
            </w:r>
            <w:r>
              <w:rPr>
                <w:rFonts w:ascii="仿宋_GB2312" w:eastAsia="仿宋_GB2312"/>
                <w:bCs/>
                <w:szCs w:val="28"/>
              </w:rPr>
              <w:t>教师</w:t>
            </w:r>
            <w:r>
              <w:rPr>
                <w:rFonts w:ascii="仿宋_GB2312" w:eastAsia="仿宋_GB2312" w:hint="eastAsia"/>
                <w:bCs/>
                <w:szCs w:val="28"/>
              </w:rPr>
              <w:t>费用</w:t>
            </w:r>
            <w:r>
              <w:rPr>
                <w:rFonts w:ascii="仿宋_GB2312" w:eastAsia="仿宋_GB2312"/>
                <w:bCs/>
                <w:szCs w:val="28"/>
              </w:rPr>
              <w:t>）</w:t>
            </w:r>
          </w:p>
        </w:tc>
        <w:tc>
          <w:tcPr>
            <w:tcW w:w="2765" w:type="dxa"/>
            <w:gridSpan w:val="3"/>
            <w:tcBorders>
              <w:top w:val="single" w:sz="4" w:space="0" w:color="auto"/>
            </w:tcBorders>
            <w:vAlign w:val="center"/>
          </w:tcPr>
          <w:p w14:paraId="08089414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交通</w:t>
            </w:r>
            <w:r>
              <w:rPr>
                <w:rFonts w:ascii="仿宋_GB2312" w:eastAsia="仿宋_GB2312"/>
                <w:bCs/>
                <w:szCs w:val="28"/>
              </w:rPr>
              <w:t>费</w:t>
            </w:r>
          </w:p>
        </w:tc>
        <w:tc>
          <w:tcPr>
            <w:tcW w:w="4669" w:type="dxa"/>
            <w:gridSpan w:val="4"/>
            <w:tcBorders>
              <w:top w:val="single" w:sz="4" w:space="0" w:color="auto"/>
            </w:tcBorders>
            <w:vAlign w:val="center"/>
          </w:tcPr>
          <w:p w14:paraId="4C257C36" w14:textId="5D92BA0E" w:rsidR="00051AC4" w:rsidRPr="00065159" w:rsidRDefault="00EB6B7D" w:rsidP="002A0A4A">
            <w:pPr>
              <w:ind w:firstLineChars="200" w:firstLine="400"/>
              <w:rPr>
                <w:rFonts w:ascii="宋体" w:hAnsi="宋体"/>
                <w:bCs/>
                <w:color w:val="FF0000"/>
                <w:szCs w:val="28"/>
              </w:rPr>
            </w:pPr>
            <w:r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填写</w:t>
            </w:r>
            <w:r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说明：</w:t>
            </w:r>
            <w:r w:rsidR="00F22DB0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出发地</w:t>
            </w:r>
            <w:r w:rsidR="00F22DB0"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——</w:t>
            </w:r>
            <w:r w:rsidR="00F22DB0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实践地</w:t>
            </w:r>
            <w:r w:rsidR="00F22DB0"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所属</w:t>
            </w:r>
            <w:r w:rsidR="00F22DB0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市/区县往返的车/船/机票价</w:t>
            </w:r>
            <w:r w:rsidR="00F22DB0"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*人数，不含到具体实践</w:t>
            </w:r>
            <w:r w:rsidR="00F22DB0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地点</w:t>
            </w:r>
            <w:r w:rsidR="00093B9E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如</w:t>
            </w:r>
            <w:r w:rsidR="00093B9E"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某一村落</w:t>
            </w:r>
            <w:r w:rsidR="00F22DB0"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的出租</w:t>
            </w:r>
            <w:r w:rsidR="00F22DB0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或</w:t>
            </w:r>
            <w:r w:rsidR="00F22DB0"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巴士费</w:t>
            </w:r>
            <w:r w:rsidR="00093B9E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等</w:t>
            </w:r>
            <w:r w:rsidR="00093B9E"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。</w:t>
            </w:r>
            <w:r w:rsidR="00914067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如</w:t>
            </w:r>
            <w:r w:rsidR="00914067"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：</w:t>
            </w:r>
            <w:r w:rsidR="00914067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上海</w:t>
            </w:r>
            <w:r w:rsidR="0087788B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虹桥</w:t>
            </w:r>
            <w:r w:rsidR="00914067"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——</w:t>
            </w:r>
            <w:r w:rsidR="00914067"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北京</w:t>
            </w:r>
            <w:r w:rsidR="0087788B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西站</w:t>
            </w:r>
            <w:r w:rsidR="00914067"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，</w:t>
            </w:r>
            <w:r w:rsidR="0087788B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火车</w:t>
            </w:r>
            <w:r w:rsidR="0087788B"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硬座</w:t>
            </w:r>
            <w:r w:rsidR="0087788B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177.5元/人</w:t>
            </w:r>
            <w:r w:rsidR="0087788B"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*8*2=2840</w:t>
            </w:r>
            <w:r w:rsidR="0087788B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元</w:t>
            </w:r>
          </w:p>
        </w:tc>
      </w:tr>
      <w:tr w:rsidR="00051AC4" w14:paraId="778B7F12" w14:textId="77777777" w:rsidTr="00A860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585"/>
          <w:jc w:val="center"/>
        </w:trPr>
        <w:tc>
          <w:tcPr>
            <w:tcW w:w="1914" w:type="dxa"/>
            <w:gridSpan w:val="2"/>
            <w:vMerge/>
            <w:vAlign w:val="center"/>
          </w:tcPr>
          <w:p w14:paraId="07BF4013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2765" w:type="dxa"/>
            <w:gridSpan w:val="3"/>
            <w:vAlign w:val="center"/>
          </w:tcPr>
          <w:p w14:paraId="4F09DC1D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伙食及</w:t>
            </w:r>
            <w:r>
              <w:rPr>
                <w:rFonts w:ascii="仿宋_GB2312" w:eastAsia="仿宋_GB2312"/>
                <w:bCs/>
                <w:szCs w:val="28"/>
              </w:rPr>
              <w:t>住宿</w:t>
            </w:r>
            <w:r>
              <w:rPr>
                <w:rFonts w:ascii="仿宋_GB2312" w:eastAsia="仿宋_GB2312" w:hint="eastAsia"/>
                <w:bCs/>
                <w:szCs w:val="28"/>
              </w:rPr>
              <w:t>补贴费</w:t>
            </w:r>
          </w:p>
        </w:tc>
        <w:tc>
          <w:tcPr>
            <w:tcW w:w="4669" w:type="dxa"/>
            <w:gridSpan w:val="4"/>
            <w:vAlign w:val="center"/>
          </w:tcPr>
          <w:p w14:paraId="484E1BC0" w14:textId="77777777" w:rsidR="00051AC4" w:rsidRPr="00065159" w:rsidRDefault="00EB6B7D" w:rsidP="002A0A4A">
            <w:pPr>
              <w:ind w:firstLineChars="200" w:firstLine="400"/>
              <w:rPr>
                <w:rFonts w:ascii="仿宋_GB2312" w:eastAsia="仿宋_GB2312"/>
                <w:bCs/>
                <w:color w:val="FF0000"/>
                <w:sz w:val="18"/>
                <w:szCs w:val="18"/>
              </w:rPr>
            </w:pPr>
            <w:r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填写</w:t>
            </w:r>
            <w:r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说明：</w:t>
            </w:r>
            <w:r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A</w:t>
            </w:r>
            <w:r w:rsidR="002A0A4A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.</w:t>
            </w:r>
            <w:r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上海市外</w:t>
            </w:r>
            <w:r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：</w:t>
            </w:r>
            <w:r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普通</w:t>
            </w:r>
            <w:r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同学</w:t>
            </w:r>
            <w:r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伙食补助费按15元/人/天的标准补贴，住宿费及市内交通费按300元/</w:t>
            </w:r>
            <w:r w:rsidR="002A0A4A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团队的标准补贴；资助专项</w:t>
            </w:r>
            <w:r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的住宿费、伙食补助费及市内交通费按50元/人/天的标准补贴；B</w:t>
            </w:r>
            <w:r w:rsidR="002A0A4A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.</w:t>
            </w:r>
            <w:r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上海</w:t>
            </w:r>
            <w:r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市内：</w:t>
            </w:r>
            <w:r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市内交通费按20元/人/天的标准补贴，伙食补助费按15元/人/天的标准补贴。C</w:t>
            </w:r>
            <w:r w:rsidR="002A0A4A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.</w:t>
            </w:r>
            <w:r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若</w:t>
            </w:r>
            <w:r w:rsidRPr="00065159">
              <w:rPr>
                <w:rFonts w:ascii="仿宋_GB2312" w:eastAsia="仿宋_GB2312"/>
                <w:bCs/>
                <w:color w:val="FF0000"/>
                <w:sz w:val="20"/>
                <w:szCs w:val="18"/>
              </w:rPr>
              <w:t>既有市内、也有市外</w:t>
            </w:r>
            <w:r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行程</w:t>
            </w:r>
            <w:r w:rsidR="002A0A4A"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，统一按市外标准补贴。</w:t>
            </w:r>
          </w:p>
        </w:tc>
      </w:tr>
      <w:tr w:rsidR="002A0A4A" w14:paraId="27CE41F0" w14:textId="77777777" w:rsidTr="00A860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585"/>
          <w:jc w:val="center"/>
        </w:trPr>
        <w:tc>
          <w:tcPr>
            <w:tcW w:w="1914" w:type="dxa"/>
            <w:gridSpan w:val="2"/>
            <w:vMerge/>
            <w:vAlign w:val="center"/>
          </w:tcPr>
          <w:p w14:paraId="3D96CC13" w14:textId="77777777" w:rsidR="002A0A4A" w:rsidRDefault="002A0A4A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2765" w:type="dxa"/>
            <w:gridSpan w:val="3"/>
            <w:vAlign w:val="center"/>
          </w:tcPr>
          <w:p w14:paraId="5D1FDC87" w14:textId="77777777" w:rsidR="002A0A4A" w:rsidRDefault="002A0A4A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其他费用</w:t>
            </w:r>
          </w:p>
        </w:tc>
        <w:tc>
          <w:tcPr>
            <w:tcW w:w="4669" w:type="dxa"/>
            <w:gridSpan w:val="4"/>
            <w:vAlign w:val="center"/>
          </w:tcPr>
          <w:p w14:paraId="2A5C08E7" w14:textId="77777777" w:rsidR="002A0A4A" w:rsidRPr="00065159" w:rsidRDefault="002A0A4A" w:rsidP="002A0A4A">
            <w:pPr>
              <w:ind w:firstLineChars="200" w:firstLine="400"/>
              <w:rPr>
                <w:rFonts w:ascii="仿宋_GB2312" w:eastAsia="仿宋_GB2312"/>
                <w:bCs/>
                <w:color w:val="FF0000"/>
                <w:sz w:val="20"/>
                <w:szCs w:val="18"/>
              </w:rPr>
            </w:pPr>
            <w:r w:rsidRPr="00065159">
              <w:rPr>
                <w:rFonts w:ascii="仿宋_GB2312" w:eastAsia="仿宋_GB2312" w:hint="eastAsia"/>
                <w:bCs/>
                <w:color w:val="FF0000"/>
                <w:sz w:val="20"/>
                <w:szCs w:val="18"/>
              </w:rPr>
              <w:t>如可能产生的活动用品、宣传品费用等，以拟实施情况为准估算。</w:t>
            </w:r>
          </w:p>
        </w:tc>
      </w:tr>
      <w:tr w:rsidR="00051AC4" w14:paraId="6388B538" w14:textId="77777777" w:rsidTr="00A860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585"/>
          <w:jc w:val="center"/>
        </w:trPr>
        <w:tc>
          <w:tcPr>
            <w:tcW w:w="1914" w:type="dxa"/>
            <w:gridSpan w:val="2"/>
            <w:vMerge/>
            <w:vAlign w:val="center"/>
          </w:tcPr>
          <w:p w14:paraId="2EC45A9F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</w:p>
        </w:tc>
        <w:tc>
          <w:tcPr>
            <w:tcW w:w="2765" w:type="dxa"/>
            <w:gridSpan w:val="3"/>
            <w:vAlign w:val="center"/>
          </w:tcPr>
          <w:p w14:paraId="3DD555B6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费用总计（小写</w:t>
            </w:r>
            <w:r>
              <w:rPr>
                <w:rFonts w:ascii="仿宋_GB2312" w:eastAsia="仿宋_GB2312"/>
                <w:bCs/>
                <w:szCs w:val="28"/>
              </w:rPr>
              <w:t>）</w:t>
            </w:r>
          </w:p>
        </w:tc>
        <w:tc>
          <w:tcPr>
            <w:tcW w:w="4669" w:type="dxa"/>
            <w:gridSpan w:val="4"/>
            <w:vAlign w:val="center"/>
          </w:tcPr>
          <w:p w14:paraId="3C45F9B0" w14:textId="77777777" w:rsidR="00051AC4" w:rsidRDefault="00051AC4" w:rsidP="00A86021">
            <w:pPr>
              <w:spacing w:line="440" w:lineRule="exact"/>
              <w:jc w:val="right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（元</w:t>
            </w:r>
            <w:r>
              <w:rPr>
                <w:rFonts w:ascii="仿宋_GB2312" w:eastAsia="仿宋_GB2312"/>
                <w:bCs/>
                <w:szCs w:val="28"/>
              </w:rPr>
              <w:t>）</w:t>
            </w:r>
          </w:p>
        </w:tc>
      </w:tr>
      <w:tr w:rsidR="00051AC4" w14:paraId="0E0C0EEE" w14:textId="77777777" w:rsidTr="000651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68"/>
          <w:jc w:val="center"/>
        </w:trPr>
        <w:tc>
          <w:tcPr>
            <w:tcW w:w="1914" w:type="dxa"/>
            <w:gridSpan w:val="2"/>
            <w:vAlign w:val="center"/>
          </w:tcPr>
          <w:p w14:paraId="0E9D0ED9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项目</w:t>
            </w:r>
            <w:r>
              <w:rPr>
                <w:rFonts w:ascii="仿宋_GB2312" w:eastAsia="仿宋_GB2312"/>
                <w:bCs/>
                <w:szCs w:val="28"/>
              </w:rPr>
              <w:t>的实际应用价值和现实指导意义</w:t>
            </w:r>
          </w:p>
        </w:tc>
        <w:tc>
          <w:tcPr>
            <w:tcW w:w="7434" w:type="dxa"/>
            <w:gridSpan w:val="7"/>
            <w:vAlign w:val="center"/>
          </w:tcPr>
          <w:p w14:paraId="3A4F44B8" w14:textId="77777777" w:rsidR="00051AC4" w:rsidRPr="00065159" w:rsidRDefault="002A0A4A" w:rsidP="00065159">
            <w:pPr>
              <w:spacing w:line="440" w:lineRule="exact"/>
              <w:ind w:firstLineChars="200" w:firstLine="420"/>
              <w:jc w:val="center"/>
              <w:rPr>
                <w:rFonts w:ascii="仿宋_GB2312" w:eastAsia="仿宋_GB2312"/>
                <w:bCs/>
                <w:color w:val="FF0000"/>
                <w:szCs w:val="28"/>
              </w:rPr>
            </w:pPr>
            <w:r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注意提炼主旨，500字以内。</w:t>
            </w:r>
          </w:p>
        </w:tc>
      </w:tr>
      <w:tr w:rsidR="00051AC4" w14:paraId="2C8956F7" w14:textId="77777777" w:rsidTr="000651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68"/>
          <w:jc w:val="center"/>
        </w:trPr>
        <w:tc>
          <w:tcPr>
            <w:tcW w:w="1914" w:type="dxa"/>
            <w:gridSpan w:val="2"/>
            <w:vAlign w:val="center"/>
          </w:tcPr>
          <w:p w14:paraId="7FA569E5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项目</w:t>
            </w:r>
            <w:r>
              <w:rPr>
                <w:rFonts w:ascii="仿宋_GB2312" w:eastAsia="仿宋_GB2312"/>
                <w:bCs/>
                <w:szCs w:val="28"/>
              </w:rPr>
              <w:t>摘要</w:t>
            </w:r>
          </w:p>
        </w:tc>
        <w:tc>
          <w:tcPr>
            <w:tcW w:w="7434" w:type="dxa"/>
            <w:gridSpan w:val="7"/>
            <w:vAlign w:val="center"/>
          </w:tcPr>
          <w:p w14:paraId="07DC6131" w14:textId="77777777" w:rsidR="00051AC4" w:rsidRPr="00065159" w:rsidRDefault="00051AC4" w:rsidP="00065159">
            <w:pPr>
              <w:spacing w:line="440" w:lineRule="exact"/>
              <w:ind w:firstLineChars="200" w:firstLine="420"/>
              <w:jc w:val="center"/>
              <w:rPr>
                <w:rFonts w:ascii="仿宋_GB2312" w:eastAsia="仿宋_GB2312"/>
                <w:bCs/>
                <w:color w:val="FF0000"/>
                <w:szCs w:val="28"/>
              </w:rPr>
            </w:pPr>
            <w:r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概述项目情况，</w:t>
            </w:r>
            <w:r w:rsidRPr="00065159">
              <w:rPr>
                <w:rFonts w:ascii="仿宋_GB2312" w:eastAsia="仿宋_GB2312"/>
                <w:bCs/>
                <w:color w:val="FF0000"/>
                <w:szCs w:val="28"/>
              </w:rPr>
              <w:t>3</w:t>
            </w:r>
            <w:r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00</w:t>
            </w:r>
            <w:r w:rsidR="00CD03E3" w:rsidRPr="00065159">
              <w:rPr>
                <w:rFonts w:ascii="仿宋_GB2312" w:eastAsia="仿宋_GB2312"/>
                <w:bCs/>
                <w:color w:val="FF0000"/>
                <w:szCs w:val="28"/>
              </w:rPr>
              <w:t>-500</w:t>
            </w:r>
            <w:r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字</w:t>
            </w:r>
            <w:r w:rsidR="00914067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为宜</w:t>
            </w:r>
            <w:r w:rsidR="00914067" w:rsidRPr="00065159">
              <w:rPr>
                <w:rFonts w:ascii="仿宋_GB2312" w:eastAsia="仿宋_GB2312"/>
                <w:bCs/>
                <w:color w:val="FF0000"/>
                <w:szCs w:val="28"/>
              </w:rPr>
              <w:t>。</w:t>
            </w:r>
          </w:p>
        </w:tc>
      </w:tr>
      <w:tr w:rsidR="00051AC4" w14:paraId="35E74959" w14:textId="77777777" w:rsidTr="000651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9629"/>
          <w:jc w:val="center"/>
        </w:trPr>
        <w:tc>
          <w:tcPr>
            <w:tcW w:w="1914" w:type="dxa"/>
            <w:gridSpan w:val="2"/>
            <w:vAlign w:val="center"/>
          </w:tcPr>
          <w:p w14:paraId="2BDA041E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lastRenderedPageBreak/>
              <w:t>项目详细内容</w:t>
            </w:r>
          </w:p>
        </w:tc>
        <w:tc>
          <w:tcPr>
            <w:tcW w:w="7434" w:type="dxa"/>
            <w:gridSpan w:val="7"/>
            <w:vAlign w:val="bottom"/>
          </w:tcPr>
          <w:p w14:paraId="65DCCA30" w14:textId="77777777" w:rsidR="00051AC4" w:rsidRPr="00065159" w:rsidRDefault="00051AC4" w:rsidP="00065159">
            <w:pPr>
              <w:spacing w:line="440" w:lineRule="exact"/>
              <w:ind w:firstLineChars="200" w:firstLine="420"/>
              <w:rPr>
                <w:rFonts w:ascii="仿宋_GB2312" w:eastAsia="仿宋_GB2312"/>
                <w:bCs/>
                <w:color w:val="FF0000"/>
                <w:szCs w:val="28"/>
              </w:rPr>
            </w:pPr>
            <w:r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可附页，</w:t>
            </w:r>
            <w:r w:rsidR="00CD03E3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含项目</w:t>
            </w:r>
            <w:r w:rsidR="00CD03E3" w:rsidRPr="00065159">
              <w:rPr>
                <w:rFonts w:ascii="仿宋_GB2312" w:eastAsia="仿宋_GB2312"/>
                <w:bCs/>
                <w:color w:val="FF0000"/>
                <w:szCs w:val="28"/>
              </w:rPr>
              <w:t>背景、</w:t>
            </w:r>
            <w:r w:rsidR="00CD03E3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项目</w:t>
            </w:r>
            <w:r w:rsidR="00CD03E3" w:rsidRPr="00065159">
              <w:rPr>
                <w:rFonts w:ascii="仿宋_GB2312" w:eastAsia="仿宋_GB2312"/>
                <w:bCs/>
                <w:color w:val="FF0000"/>
                <w:szCs w:val="28"/>
              </w:rPr>
              <w:t>特色</w:t>
            </w:r>
            <w:r w:rsidR="00CD03E3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及</w:t>
            </w:r>
            <w:r w:rsidR="00CD03E3" w:rsidRPr="00065159">
              <w:rPr>
                <w:rFonts w:ascii="仿宋_GB2312" w:eastAsia="仿宋_GB2312"/>
                <w:bCs/>
                <w:color w:val="FF0000"/>
                <w:szCs w:val="28"/>
              </w:rPr>
              <w:t>创新点</w:t>
            </w:r>
            <w:r w:rsidR="003C10CE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（500字左右），</w:t>
            </w:r>
            <w:r w:rsidR="00CD03E3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项目</w:t>
            </w:r>
            <w:r w:rsidR="00CD03E3" w:rsidRPr="00065159">
              <w:rPr>
                <w:rFonts w:ascii="仿宋_GB2312" w:eastAsia="仿宋_GB2312"/>
                <w:bCs/>
                <w:color w:val="FF0000"/>
                <w:szCs w:val="28"/>
              </w:rPr>
              <w:t>内容</w:t>
            </w:r>
            <w:r w:rsidR="00914067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（</w:t>
            </w:r>
            <w:r w:rsidR="003C10CE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实践</w:t>
            </w:r>
            <w:r w:rsidR="00914067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活动</w:t>
            </w:r>
            <w:r w:rsidR="00914067" w:rsidRPr="00065159">
              <w:rPr>
                <w:rFonts w:ascii="仿宋_GB2312" w:eastAsia="仿宋_GB2312"/>
                <w:bCs/>
                <w:color w:val="FF0000"/>
                <w:szCs w:val="28"/>
              </w:rPr>
              <w:t>内容及形式</w:t>
            </w:r>
            <w:r w:rsidR="003C10CE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，1500字左右</w:t>
            </w:r>
            <w:r w:rsidR="00914067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）</w:t>
            </w:r>
            <w:r w:rsidR="00CD03E3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、预期</w:t>
            </w:r>
            <w:r w:rsidR="003C10CE" w:rsidRPr="00065159">
              <w:rPr>
                <w:rFonts w:ascii="仿宋_GB2312" w:eastAsia="仿宋_GB2312"/>
                <w:bCs/>
                <w:color w:val="FF0000"/>
                <w:szCs w:val="28"/>
              </w:rPr>
              <w:t>目标</w:t>
            </w:r>
            <w:r w:rsidR="003C10CE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以及</w:t>
            </w:r>
            <w:r w:rsidR="00CD03E3" w:rsidRPr="00065159">
              <w:rPr>
                <w:rFonts w:ascii="仿宋_GB2312" w:eastAsia="仿宋_GB2312"/>
                <w:bCs/>
                <w:color w:val="FF0000"/>
                <w:szCs w:val="28"/>
              </w:rPr>
              <w:t>实践的成果</w:t>
            </w:r>
            <w:r w:rsidR="003C10CE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（500字左右）</w:t>
            </w:r>
            <w:r w:rsidR="00CD03E3" w:rsidRPr="00065159">
              <w:rPr>
                <w:rFonts w:ascii="仿宋_GB2312" w:eastAsia="仿宋_GB2312"/>
                <w:bCs/>
                <w:color w:val="FF0000"/>
                <w:szCs w:val="28"/>
              </w:rPr>
              <w:t>、</w:t>
            </w:r>
            <w:r w:rsidR="00CD03E3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计划</w:t>
            </w:r>
            <w:r w:rsidR="00CD03E3" w:rsidRPr="00065159">
              <w:rPr>
                <w:rFonts w:ascii="仿宋_GB2312" w:eastAsia="仿宋_GB2312"/>
                <w:bCs/>
                <w:color w:val="FF0000"/>
                <w:szCs w:val="28"/>
              </w:rPr>
              <w:t>日程安排、拟</w:t>
            </w:r>
            <w:r w:rsidR="00CD03E3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对接</w:t>
            </w:r>
            <w:r w:rsidR="00CD03E3" w:rsidRPr="00065159">
              <w:rPr>
                <w:rFonts w:ascii="仿宋_GB2312" w:eastAsia="仿宋_GB2312"/>
                <w:bCs/>
                <w:color w:val="FF0000"/>
                <w:szCs w:val="28"/>
              </w:rPr>
              <w:t>单位</w:t>
            </w:r>
            <w:r w:rsidR="003C10CE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或</w:t>
            </w:r>
            <w:r w:rsidR="00914067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个</w:t>
            </w:r>
            <w:r w:rsidR="00914067" w:rsidRPr="00065159">
              <w:rPr>
                <w:rFonts w:ascii="仿宋_GB2312" w:eastAsia="仿宋_GB2312"/>
                <w:bCs/>
                <w:color w:val="FF0000"/>
                <w:szCs w:val="28"/>
              </w:rPr>
              <w:t>人</w:t>
            </w:r>
            <w:r w:rsidR="003C10CE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以及立项前期沟通情况，如是否有接收函。（500字左右）</w:t>
            </w:r>
            <w:r w:rsidR="00914067" w:rsidRPr="00065159">
              <w:rPr>
                <w:rFonts w:ascii="仿宋_GB2312" w:eastAsia="仿宋_GB2312" w:hint="eastAsia"/>
                <w:bCs/>
                <w:color w:val="FF0000"/>
                <w:szCs w:val="28"/>
              </w:rPr>
              <w:t>。</w:t>
            </w:r>
          </w:p>
          <w:p w14:paraId="624584BA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2001C5FD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7F153C65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6CBAE573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5901693B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262EF166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71EF9E48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10983442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3A198472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7FFAD34A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5488C1D5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1D80DD46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73B5988C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18AA3610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54E8B963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7F1CDFEE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11C7ACEB" w14:textId="77777777" w:rsidR="003C10CE" w:rsidRDefault="003C10CE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344165CD" w14:textId="77777777" w:rsidR="003C10CE" w:rsidRDefault="003C10CE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4BEB2650" w14:textId="77777777" w:rsidR="003C10CE" w:rsidRDefault="003C10CE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1729B7C9" w14:textId="77777777" w:rsidR="003C10CE" w:rsidRDefault="003C10CE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367C6300" w14:textId="77777777" w:rsidR="003C10CE" w:rsidRDefault="003C10CE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5CEECDB1" w14:textId="77777777" w:rsidR="003C10CE" w:rsidRDefault="003C10CE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5055DF35" w14:textId="77777777" w:rsidR="003C10CE" w:rsidRDefault="003C10CE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0960E147" w14:textId="77777777" w:rsidR="003C10CE" w:rsidRDefault="003C10CE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64AF1F48" w14:textId="77777777" w:rsidR="003C10CE" w:rsidRDefault="003C10CE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2D4FF9BB" w14:textId="77777777" w:rsidR="003C10CE" w:rsidRDefault="003C10CE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702C35F9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6B1F96C1" w14:textId="77777777" w:rsidR="00EB6B7D" w:rsidRDefault="00EB6B7D" w:rsidP="00065159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</w:tc>
      </w:tr>
      <w:tr w:rsidR="00051AC4" w14:paraId="5B7204B9" w14:textId="77777777" w:rsidTr="00A860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433"/>
          <w:jc w:val="center"/>
        </w:trPr>
        <w:tc>
          <w:tcPr>
            <w:tcW w:w="1914" w:type="dxa"/>
            <w:gridSpan w:val="2"/>
            <w:vAlign w:val="center"/>
          </w:tcPr>
          <w:p w14:paraId="04F5B014" w14:textId="77777777" w:rsidR="00051AC4" w:rsidRDefault="00051AC4" w:rsidP="00A86021">
            <w:pPr>
              <w:spacing w:line="440" w:lineRule="exact"/>
              <w:jc w:val="center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lastRenderedPageBreak/>
              <w:t>校团委意见</w:t>
            </w:r>
          </w:p>
        </w:tc>
        <w:tc>
          <w:tcPr>
            <w:tcW w:w="7434" w:type="dxa"/>
            <w:gridSpan w:val="7"/>
          </w:tcPr>
          <w:p w14:paraId="6070B373" w14:textId="77777777" w:rsidR="00051AC4" w:rsidRDefault="00051AC4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5EA127DB" w14:textId="77777777" w:rsidR="003C10CE" w:rsidRDefault="003C10CE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6782D7AB" w14:textId="77777777" w:rsidR="003C10CE" w:rsidRDefault="003C10CE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2198B688" w14:textId="77777777" w:rsidR="00051AC4" w:rsidRDefault="00051AC4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7A9F3919" w14:textId="77777777" w:rsidR="00EB6B7D" w:rsidRDefault="00EB6B7D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495E6F0A" w14:textId="77777777" w:rsidR="00EB6B7D" w:rsidRDefault="00EB6B7D" w:rsidP="00A86021">
            <w:pPr>
              <w:spacing w:line="440" w:lineRule="exact"/>
              <w:rPr>
                <w:rFonts w:ascii="仿宋_GB2312" w:eastAsia="仿宋_GB2312"/>
                <w:bCs/>
                <w:szCs w:val="28"/>
              </w:rPr>
            </w:pPr>
          </w:p>
          <w:p w14:paraId="46D6AF52" w14:textId="77777777" w:rsidR="00051AC4" w:rsidRDefault="00051AC4" w:rsidP="00A86021">
            <w:pPr>
              <w:spacing w:line="360" w:lineRule="auto"/>
              <w:ind w:firstLineChars="1700" w:firstLine="3570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盖  章</w:t>
            </w:r>
          </w:p>
          <w:p w14:paraId="3510AAB7" w14:textId="77777777" w:rsidR="00051AC4" w:rsidRDefault="00051AC4" w:rsidP="00A86021">
            <w:pPr>
              <w:spacing w:line="360" w:lineRule="auto"/>
              <w:ind w:right="480" w:firstLineChars="1550" w:firstLine="3255"/>
              <w:rPr>
                <w:rFonts w:ascii="仿宋_GB2312" w:eastAsia="仿宋_GB2312"/>
                <w:bCs/>
                <w:szCs w:val="28"/>
              </w:rPr>
            </w:pPr>
            <w:r>
              <w:rPr>
                <w:rFonts w:ascii="仿宋_GB2312" w:eastAsia="仿宋_GB2312" w:hint="eastAsia"/>
                <w:bCs/>
                <w:szCs w:val="28"/>
              </w:rPr>
              <w:t>年  月   日</w:t>
            </w:r>
          </w:p>
        </w:tc>
      </w:tr>
    </w:tbl>
    <w:p w14:paraId="402C09AB" w14:textId="77777777" w:rsidR="00B85175" w:rsidRDefault="00B85175" w:rsidP="003C10CE"/>
    <w:sectPr w:rsidR="00B85175" w:rsidSect="00D12F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8B1CC" w14:textId="77777777" w:rsidR="0059602F" w:rsidRDefault="0059602F" w:rsidP="00051AC4">
      <w:r>
        <w:separator/>
      </w:r>
    </w:p>
  </w:endnote>
  <w:endnote w:type="continuationSeparator" w:id="0">
    <w:p w14:paraId="1D825C8D" w14:textId="77777777" w:rsidR="0059602F" w:rsidRDefault="0059602F" w:rsidP="0005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A7D8F" w14:textId="77777777" w:rsidR="0059602F" w:rsidRDefault="0059602F" w:rsidP="00051AC4">
      <w:r>
        <w:separator/>
      </w:r>
    </w:p>
  </w:footnote>
  <w:footnote w:type="continuationSeparator" w:id="0">
    <w:p w14:paraId="7EF46447" w14:textId="77777777" w:rsidR="0059602F" w:rsidRDefault="0059602F" w:rsidP="00051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3E5"/>
    <w:rsid w:val="0001135D"/>
    <w:rsid w:val="00014BB5"/>
    <w:rsid w:val="00030287"/>
    <w:rsid w:val="000340B0"/>
    <w:rsid w:val="00051AC4"/>
    <w:rsid w:val="000604B9"/>
    <w:rsid w:val="00065159"/>
    <w:rsid w:val="00074671"/>
    <w:rsid w:val="00093B9E"/>
    <w:rsid w:val="000A5295"/>
    <w:rsid w:val="000C3F5C"/>
    <w:rsid w:val="000E6DBB"/>
    <w:rsid w:val="000F3C7C"/>
    <w:rsid w:val="000F3F07"/>
    <w:rsid w:val="00102F1D"/>
    <w:rsid w:val="0010365C"/>
    <w:rsid w:val="00126744"/>
    <w:rsid w:val="00164ECD"/>
    <w:rsid w:val="001715DB"/>
    <w:rsid w:val="00195640"/>
    <w:rsid w:val="001B03BB"/>
    <w:rsid w:val="001D57C2"/>
    <w:rsid w:val="001E42AC"/>
    <w:rsid w:val="001E52C3"/>
    <w:rsid w:val="002005A7"/>
    <w:rsid w:val="00224B16"/>
    <w:rsid w:val="00250682"/>
    <w:rsid w:val="00293968"/>
    <w:rsid w:val="0029753F"/>
    <w:rsid w:val="002A0A4A"/>
    <w:rsid w:val="002D23C5"/>
    <w:rsid w:val="002E6634"/>
    <w:rsid w:val="002F3FB0"/>
    <w:rsid w:val="002F68E9"/>
    <w:rsid w:val="00320873"/>
    <w:rsid w:val="00340BBB"/>
    <w:rsid w:val="00344A99"/>
    <w:rsid w:val="00371449"/>
    <w:rsid w:val="003816B7"/>
    <w:rsid w:val="003836F7"/>
    <w:rsid w:val="003C10CE"/>
    <w:rsid w:val="003D5F4D"/>
    <w:rsid w:val="003E275C"/>
    <w:rsid w:val="003E2A46"/>
    <w:rsid w:val="003F1243"/>
    <w:rsid w:val="0041025A"/>
    <w:rsid w:val="00433031"/>
    <w:rsid w:val="00484D2D"/>
    <w:rsid w:val="00487AE8"/>
    <w:rsid w:val="004B0161"/>
    <w:rsid w:val="004C179C"/>
    <w:rsid w:val="004E19CE"/>
    <w:rsid w:val="00510C91"/>
    <w:rsid w:val="005519E0"/>
    <w:rsid w:val="005776C1"/>
    <w:rsid w:val="00582576"/>
    <w:rsid w:val="0059602F"/>
    <w:rsid w:val="005A675D"/>
    <w:rsid w:val="005D14CA"/>
    <w:rsid w:val="005D23E5"/>
    <w:rsid w:val="005D3AD7"/>
    <w:rsid w:val="00602C7D"/>
    <w:rsid w:val="006108A7"/>
    <w:rsid w:val="00637924"/>
    <w:rsid w:val="00637FEF"/>
    <w:rsid w:val="00642B42"/>
    <w:rsid w:val="0065089C"/>
    <w:rsid w:val="006602F7"/>
    <w:rsid w:val="00670772"/>
    <w:rsid w:val="00695781"/>
    <w:rsid w:val="006B673F"/>
    <w:rsid w:val="006C23BC"/>
    <w:rsid w:val="006F79CB"/>
    <w:rsid w:val="00716919"/>
    <w:rsid w:val="00774024"/>
    <w:rsid w:val="007D01D9"/>
    <w:rsid w:val="0080617A"/>
    <w:rsid w:val="00827DAC"/>
    <w:rsid w:val="008735F0"/>
    <w:rsid w:val="0087788B"/>
    <w:rsid w:val="00891486"/>
    <w:rsid w:val="008A24BE"/>
    <w:rsid w:val="0091206B"/>
    <w:rsid w:val="00914067"/>
    <w:rsid w:val="009370F0"/>
    <w:rsid w:val="00943757"/>
    <w:rsid w:val="00962B48"/>
    <w:rsid w:val="00994BEB"/>
    <w:rsid w:val="009972D8"/>
    <w:rsid w:val="009A0E92"/>
    <w:rsid w:val="009B0165"/>
    <w:rsid w:val="009C48F8"/>
    <w:rsid w:val="00A03F44"/>
    <w:rsid w:val="00A12F47"/>
    <w:rsid w:val="00A41993"/>
    <w:rsid w:val="00AB3EBA"/>
    <w:rsid w:val="00AD1718"/>
    <w:rsid w:val="00AE2710"/>
    <w:rsid w:val="00B0311F"/>
    <w:rsid w:val="00B31D11"/>
    <w:rsid w:val="00B50E6E"/>
    <w:rsid w:val="00B61CBA"/>
    <w:rsid w:val="00B85175"/>
    <w:rsid w:val="00BA538C"/>
    <w:rsid w:val="00BE2FE0"/>
    <w:rsid w:val="00BF31A3"/>
    <w:rsid w:val="00C20A8C"/>
    <w:rsid w:val="00C44152"/>
    <w:rsid w:val="00C90EB7"/>
    <w:rsid w:val="00CA1F75"/>
    <w:rsid w:val="00CA7FA5"/>
    <w:rsid w:val="00CD03E3"/>
    <w:rsid w:val="00CE6E7A"/>
    <w:rsid w:val="00CE7A89"/>
    <w:rsid w:val="00CF1827"/>
    <w:rsid w:val="00CF2D9F"/>
    <w:rsid w:val="00D12FAA"/>
    <w:rsid w:val="00D263E3"/>
    <w:rsid w:val="00D330D4"/>
    <w:rsid w:val="00D3419E"/>
    <w:rsid w:val="00D36145"/>
    <w:rsid w:val="00D50F83"/>
    <w:rsid w:val="00D52FAF"/>
    <w:rsid w:val="00D57460"/>
    <w:rsid w:val="00D903D0"/>
    <w:rsid w:val="00E302FB"/>
    <w:rsid w:val="00E413B2"/>
    <w:rsid w:val="00EA697A"/>
    <w:rsid w:val="00EB6B7D"/>
    <w:rsid w:val="00EC2AFE"/>
    <w:rsid w:val="00EF1D6A"/>
    <w:rsid w:val="00F00FA3"/>
    <w:rsid w:val="00F22DB0"/>
    <w:rsid w:val="00F351EA"/>
    <w:rsid w:val="00F3618B"/>
    <w:rsid w:val="00F47044"/>
    <w:rsid w:val="00F538B2"/>
    <w:rsid w:val="00F630BB"/>
    <w:rsid w:val="00F64B8E"/>
    <w:rsid w:val="00F67D2F"/>
    <w:rsid w:val="00F71CA4"/>
    <w:rsid w:val="00FA651D"/>
    <w:rsid w:val="00FC22B3"/>
    <w:rsid w:val="00FD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FDA31"/>
  <w15:docId w15:val="{F6C93437-A50E-48A8-97E8-182264D2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AC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1A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1A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1AC4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F538B2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F538B2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Robin Yang</cp:lastModifiedBy>
  <cp:revision>17</cp:revision>
  <dcterms:created xsi:type="dcterms:W3CDTF">2017-04-25T02:42:00Z</dcterms:created>
  <dcterms:modified xsi:type="dcterms:W3CDTF">2021-05-09T04:16:00Z</dcterms:modified>
</cp:coreProperties>
</file>