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F26" w:rsidRPr="00501A0C" w:rsidRDefault="00DA7F26" w:rsidP="00DA7F26">
      <w:pPr>
        <w:widowControl/>
        <w:shd w:val="clear" w:color="auto" w:fill="FFFFFF"/>
        <w:spacing w:before="240" w:after="240" w:line="360" w:lineRule="auto"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bookmarkStart w:id="0" w:name="OLE_LINK1"/>
      <w:r w:rsidRPr="00501A0C">
        <w:rPr>
          <w:rFonts w:ascii="宋体" w:eastAsia="宋体" w:hAnsi="宋体" w:cs="宋体" w:hint="eastAsia"/>
          <w:b/>
          <w:bCs/>
          <w:color w:val="000000"/>
          <w:kern w:val="0"/>
          <w:sz w:val="29"/>
        </w:rPr>
        <w:t>表</w:t>
      </w:r>
      <w:bookmarkEnd w:id="0"/>
      <w:r w:rsidRPr="00501A0C">
        <w:rPr>
          <w:rFonts w:ascii="Times New Roman" w:eastAsia="微软雅黑" w:hAnsi="Times New Roman" w:cs="Times New Roman"/>
          <w:b/>
          <w:bCs/>
          <w:color w:val="000000"/>
          <w:kern w:val="0"/>
          <w:sz w:val="29"/>
        </w:rPr>
        <w:t>1</w:t>
      </w:r>
      <w:r w:rsidRPr="00501A0C">
        <w:rPr>
          <w:rFonts w:ascii="宋体" w:eastAsia="宋体" w:hAnsi="宋体" w:cs="宋体" w:hint="eastAsia"/>
          <w:b/>
          <w:bCs/>
          <w:color w:val="000000"/>
          <w:kern w:val="0"/>
          <w:sz w:val="29"/>
        </w:rPr>
        <w:t>：中国乒协积分自估评测表</w:t>
      </w:r>
    </w:p>
    <w:tbl>
      <w:tblPr>
        <w:tblW w:w="8706" w:type="dxa"/>
        <w:jc w:val="center"/>
        <w:tblInd w:w="1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8"/>
        <w:gridCol w:w="6794"/>
        <w:gridCol w:w="1134"/>
      </w:tblGrid>
      <w:tr w:rsidR="00DA7F26" w:rsidRPr="00501A0C" w:rsidTr="00DA7F26">
        <w:trPr>
          <w:jc w:val="center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3"/>
              </w:rPr>
              <w:t>级别</w:t>
            </w:r>
          </w:p>
        </w:tc>
        <w:tc>
          <w:tcPr>
            <w:tcW w:w="67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3"/>
              </w:rPr>
              <w:t>具备的技术水平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3"/>
              </w:rPr>
              <w:t>对应积分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刚开始打乒乓球。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很有限的打球经验,主要练习能够打到球。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需要打球经验,有明显的击球弱点,能打一些和平球，发一些和平球。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开始学习判断球的旋转,对球的控制能力弱，能打一些速度、力量一般的球。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能协调地回击中速球,能简单的使用搓、推、挡、</w:t>
            </w:r>
            <w:proofErr w:type="gramStart"/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攻等各种</w:t>
            </w:r>
            <w:proofErr w:type="gramEnd"/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击球方法, 但缺乏较好方向性、力度和旋转的控制，能发一些有力度和旋转球。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对来球的旋转性和方向性有一定的判断, 球的控制能力有提高, 能较熟练的使用搓、推、挡、</w:t>
            </w:r>
            <w:proofErr w:type="gramStart"/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攻等各种</w:t>
            </w:r>
            <w:proofErr w:type="gramEnd"/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击球方法，发球有一些落点、旋转、速度的变化。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1400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正反手击球较稳定,方向感较好.基本掌握前冲弧圈球、高吊弧圈球的区别，对不同打法有一定的了解，熟练掌握3套以上的发球方法，接发球判断较好。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1600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熟练运用击球力量、速度、旋转的变化,开始注意步法, 了解反胶、长胶、生胶、正胶的不同特点。 针对不同的对手采用不同的战术打法,回球落点好。能连续进攻，已经形成自己的打法特点。利用发球为自己创造进攻机会或直接得分。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1800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有很好的球感、手感和判断力,经常能在比赛中打出精彩的对攻回合球来.经常使用摆、晃、切、挑、挤、弹、抹、快带等技术，能迅速洞悉对手的弱点，及时调整战术，发挥自己的特长和优势。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形成了以速度、技巧、力量和顽强作风作为取胜法宝的风格.在</w:t>
            </w: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比赛中变化不同的战术,在有压力的情况下仍能稳定地发挥水平，曾接受过一定专业训练，参加过省级水平的比赛。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2200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经过专业强化训练,参加国家级水平的比赛,并有专业定义的运动员级别。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2400</w:t>
            </w:r>
          </w:p>
        </w:tc>
      </w:tr>
      <w:tr w:rsidR="00DA7F26" w:rsidRPr="00501A0C" w:rsidTr="00DA7F26">
        <w:trPr>
          <w:trHeight w:val="300"/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参加规模较小的世界范围内的锦标赛,有合适的机会便会跃升到13。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2600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世界级选手,经常参加国际级的比赛,主要收入来自于比赛的奖金。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2800</w:t>
            </w:r>
          </w:p>
        </w:tc>
      </w:tr>
      <w:tr w:rsidR="00DA7F26" w:rsidRPr="00501A0C" w:rsidTr="00DA7F26">
        <w:trPr>
          <w:jc w:val="center"/>
        </w:trPr>
        <w:tc>
          <w:tcPr>
            <w:tcW w:w="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世界三大赛男子单打冠军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A7F26" w:rsidRPr="00501A0C" w:rsidRDefault="00DA7F26" w:rsidP="00144415">
            <w:pPr>
              <w:widowControl/>
              <w:spacing w:before="100" w:beforeAutospacing="1" w:after="75" w:line="360" w:lineRule="auto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01A0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3000</w:t>
            </w:r>
          </w:p>
        </w:tc>
      </w:tr>
    </w:tbl>
    <w:p w:rsidR="00671CC1" w:rsidRDefault="00671CC1"/>
    <w:sectPr w:rsidR="00671CC1" w:rsidSect="00671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DA7F26"/>
    <w:rsid w:val="000031B9"/>
    <w:rsid w:val="0001005B"/>
    <w:rsid w:val="000123A9"/>
    <w:rsid w:val="00013DA6"/>
    <w:rsid w:val="00016EB4"/>
    <w:rsid w:val="000233BE"/>
    <w:rsid w:val="000277EF"/>
    <w:rsid w:val="00033EAB"/>
    <w:rsid w:val="0003615A"/>
    <w:rsid w:val="00036E05"/>
    <w:rsid w:val="00037230"/>
    <w:rsid w:val="00041377"/>
    <w:rsid w:val="00043359"/>
    <w:rsid w:val="0004417F"/>
    <w:rsid w:val="00046732"/>
    <w:rsid w:val="000509B0"/>
    <w:rsid w:val="00060503"/>
    <w:rsid w:val="00063F75"/>
    <w:rsid w:val="000758DF"/>
    <w:rsid w:val="00076784"/>
    <w:rsid w:val="00085D2C"/>
    <w:rsid w:val="00085D47"/>
    <w:rsid w:val="000948C1"/>
    <w:rsid w:val="00095BF7"/>
    <w:rsid w:val="00096B8E"/>
    <w:rsid w:val="000A0928"/>
    <w:rsid w:val="000A11E8"/>
    <w:rsid w:val="000A1330"/>
    <w:rsid w:val="000A275E"/>
    <w:rsid w:val="000A3027"/>
    <w:rsid w:val="000A65FD"/>
    <w:rsid w:val="000B395B"/>
    <w:rsid w:val="000B475F"/>
    <w:rsid w:val="000C3D84"/>
    <w:rsid w:val="000D20FD"/>
    <w:rsid w:val="000D3A82"/>
    <w:rsid w:val="000D4D82"/>
    <w:rsid w:val="000D65A5"/>
    <w:rsid w:val="000E574D"/>
    <w:rsid w:val="000E58BD"/>
    <w:rsid w:val="000E66B6"/>
    <w:rsid w:val="000E7820"/>
    <w:rsid w:val="000F09C0"/>
    <w:rsid w:val="000F34C6"/>
    <w:rsid w:val="00100E3E"/>
    <w:rsid w:val="00101499"/>
    <w:rsid w:val="00101A84"/>
    <w:rsid w:val="001023F8"/>
    <w:rsid w:val="00112EC1"/>
    <w:rsid w:val="001213F0"/>
    <w:rsid w:val="00122654"/>
    <w:rsid w:val="001232E1"/>
    <w:rsid w:val="00123F55"/>
    <w:rsid w:val="00126016"/>
    <w:rsid w:val="001309C0"/>
    <w:rsid w:val="0013121B"/>
    <w:rsid w:val="001331C4"/>
    <w:rsid w:val="001340BF"/>
    <w:rsid w:val="00140082"/>
    <w:rsid w:val="00142527"/>
    <w:rsid w:val="00144FBC"/>
    <w:rsid w:val="00150F3B"/>
    <w:rsid w:val="00152DDC"/>
    <w:rsid w:val="00154526"/>
    <w:rsid w:val="00157ED2"/>
    <w:rsid w:val="00161513"/>
    <w:rsid w:val="00162C1C"/>
    <w:rsid w:val="00166A43"/>
    <w:rsid w:val="0017286C"/>
    <w:rsid w:val="00174706"/>
    <w:rsid w:val="00174FFA"/>
    <w:rsid w:val="001761A7"/>
    <w:rsid w:val="00180E66"/>
    <w:rsid w:val="001827D2"/>
    <w:rsid w:val="00182A01"/>
    <w:rsid w:val="00184E49"/>
    <w:rsid w:val="00187E7E"/>
    <w:rsid w:val="00191E2E"/>
    <w:rsid w:val="00192954"/>
    <w:rsid w:val="0019339A"/>
    <w:rsid w:val="00194178"/>
    <w:rsid w:val="00194232"/>
    <w:rsid w:val="00195392"/>
    <w:rsid w:val="00195C4C"/>
    <w:rsid w:val="001A10EB"/>
    <w:rsid w:val="001A3DA3"/>
    <w:rsid w:val="001A4218"/>
    <w:rsid w:val="001A5905"/>
    <w:rsid w:val="001B120B"/>
    <w:rsid w:val="001B2DCF"/>
    <w:rsid w:val="001B693D"/>
    <w:rsid w:val="001C103F"/>
    <w:rsid w:val="001C3A8B"/>
    <w:rsid w:val="001D07CF"/>
    <w:rsid w:val="001D1404"/>
    <w:rsid w:val="001D1694"/>
    <w:rsid w:val="001E7130"/>
    <w:rsid w:val="001F012C"/>
    <w:rsid w:val="001F1887"/>
    <w:rsid w:val="001F51A5"/>
    <w:rsid w:val="00202A19"/>
    <w:rsid w:val="0020326C"/>
    <w:rsid w:val="00210275"/>
    <w:rsid w:val="00211582"/>
    <w:rsid w:val="002170BF"/>
    <w:rsid w:val="00222118"/>
    <w:rsid w:val="00223833"/>
    <w:rsid w:val="002377E4"/>
    <w:rsid w:val="002453B8"/>
    <w:rsid w:val="002458B0"/>
    <w:rsid w:val="00245CAA"/>
    <w:rsid w:val="00250019"/>
    <w:rsid w:val="0025094D"/>
    <w:rsid w:val="00254952"/>
    <w:rsid w:val="00260133"/>
    <w:rsid w:val="00262EBA"/>
    <w:rsid w:val="00263876"/>
    <w:rsid w:val="002678E0"/>
    <w:rsid w:val="00271934"/>
    <w:rsid w:val="00294E6E"/>
    <w:rsid w:val="002976DD"/>
    <w:rsid w:val="002A33D3"/>
    <w:rsid w:val="002A5655"/>
    <w:rsid w:val="002A57FE"/>
    <w:rsid w:val="002B025D"/>
    <w:rsid w:val="002B6B1E"/>
    <w:rsid w:val="002C0A43"/>
    <w:rsid w:val="002C0F1C"/>
    <w:rsid w:val="002C7932"/>
    <w:rsid w:val="002D4E7C"/>
    <w:rsid w:val="002D5C49"/>
    <w:rsid w:val="002E0EE7"/>
    <w:rsid w:val="002F4C5E"/>
    <w:rsid w:val="002F569A"/>
    <w:rsid w:val="003018C0"/>
    <w:rsid w:val="00301E65"/>
    <w:rsid w:val="00304D02"/>
    <w:rsid w:val="003128EE"/>
    <w:rsid w:val="00315B6D"/>
    <w:rsid w:val="003241FF"/>
    <w:rsid w:val="00332104"/>
    <w:rsid w:val="00335F52"/>
    <w:rsid w:val="00342D28"/>
    <w:rsid w:val="00343D33"/>
    <w:rsid w:val="0034739D"/>
    <w:rsid w:val="00347F9D"/>
    <w:rsid w:val="00350AE1"/>
    <w:rsid w:val="003533C7"/>
    <w:rsid w:val="0035436D"/>
    <w:rsid w:val="003613FA"/>
    <w:rsid w:val="003642DC"/>
    <w:rsid w:val="00367640"/>
    <w:rsid w:val="00372E39"/>
    <w:rsid w:val="00375016"/>
    <w:rsid w:val="003755B5"/>
    <w:rsid w:val="00390753"/>
    <w:rsid w:val="003918F5"/>
    <w:rsid w:val="00392FCB"/>
    <w:rsid w:val="00395539"/>
    <w:rsid w:val="003A078E"/>
    <w:rsid w:val="003A07BC"/>
    <w:rsid w:val="003A5173"/>
    <w:rsid w:val="003A692A"/>
    <w:rsid w:val="003A6C25"/>
    <w:rsid w:val="003B10CD"/>
    <w:rsid w:val="003B22DB"/>
    <w:rsid w:val="003B3997"/>
    <w:rsid w:val="003B679E"/>
    <w:rsid w:val="003C26B0"/>
    <w:rsid w:val="003C2FD3"/>
    <w:rsid w:val="003C2FE0"/>
    <w:rsid w:val="003C6F52"/>
    <w:rsid w:val="003C75B6"/>
    <w:rsid w:val="003E7F2F"/>
    <w:rsid w:val="003F573E"/>
    <w:rsid w:val="004106FB"/>
    <w:rsid w:val="00411A40"/>
    <w:rsid w:val="00411AF6"/>
    <w:rsid w:val="00413926"/>
    <w:rsid w:val="00417188"/>
    <w:rsid w:val="004213F1"/>
    <w:rsid w:val="00423B0A"/>
    <w:rsid w:val="0043307C"/>
    <w:rsid w:val="00447BC3"/>
    <w:rsid w:val="004515BF"/>
    <w:rsid w:val="004519E3"/>
    <w:rsid w:val="004522C8"/>
    <w:rsid w:val="00452D20"/>
    <w:rsid w:val="00454594"/>
    <w:rsid w:val="00457368"/>
    <w:rsid w:val="00464172"/>
    <w:rsid w:val="00466E6C"/>
    <w:rsid w:val="00472164"/>
    <w:rsid w:val="00472EE4"/>
    <w:rsid w:val="00475AC2"/>
    <w:rsid w:val="0048162B"/>
    <w:rsid w:val="00482EE7"/>
    <w:rsid w:val="0049229A"/>
    <w:rsid w:val="00492DBB"/>
    <w:rsid w:val="00494FA4"/>
    <w:rsid w:val="004A03A9"/>
    <w:rsid w:val="004A406B"/>
    <w:rsid w:val="004A57A5"/>
    <w:rsid w:val="004A766A"/>
    <w:rsid w:val="004C0313"/>
    <w:rsid w:val="004C1357"/>
    <w:rsid w:val="004C457B"/>
    <w:rsid w:val="004C4658"/>
    <w:rsid w:val="004C5D97"/>
    <w:rsid w:val="004C6B72"/>
    <w:rsid w:val="004C7F0A"/>
    <w:rsid w:val="004E0EDD"/>
    <w:rsid w:val="004E3150"/>
    <w:rsid w:val="004E50E6"/>
    <w:rsid w:val="004E5A31"/>
    <w:rsid w:val="004E61F9"/>
    <w:rsid w:val="004E7305"/>
    <w:rsid w:val="004F18C4"/>
    <w:rsid w:val="004F1911"/>
    <w:rsid w:val="004F598C"/>
    <w:rsid w:val="004F7C66"/>
    <w:rsid w:val="00501064"/>
    <w:rsid w:val="00503C8B"/>
    <w:rsid w:val="00506B04"/>
    <w:rsid w:val="00511700"/>
    <w:rsid w:val="0052034A"/>
    <w:rsid w:val="005212EC"/>
    <w:rsid w:val="0052705F"/>
    <w:rsid w:val="00527BCF"/>
    <w:rsid w:val="005316C9"/>
    <w:rsid w:val="00537E6C"/>
    <w:rsid w:val="005405AB"/>
    <w:rsid w:val="00543D6E"/>
    <w:rsid w:val="00545075"/>
    <w:rsid w:val="005510A0"/>
    <w:rsid w:val="0055487A"/>
    <w:rsid w:val="00554FCE"/>
    <w:rsid w:val="00556530"/>
    <w:rsid w:val="00560506"/>
    <w:rsid w:val="00560E98"/>
    <w:rsid w:val="00564DDB"/>
    <w:rsid w:val="005660F2"/>
    <w:rsid w:val="00574E66"/>
    <w:rsid w:val="00575FA0"/>
    <w:rsid w:val="00581F2C"/>
    <w:rsid w:val="00594949"/>
    <w:rsid w:val="005958B1"/>
    <w:rsid w:val="005958F2"/>
    <w:rsid w:val="00596882"/>
    <w:rsid w:val="00596CCC"/>
    <w:rsid w:val="00597B99"/>
    <w:rsid w:val="005A096D"/>
    <w:rsid w:val="005B4C87"/>
    <w:rsid w:val="005B5E4B"/>
    <w:rsid w:val="005B70F2"/>
    <w:rsid w:val="005C0808"/>
    <w:rsid w:val="005C1040"/>
    <w:rsid w:val="005C2857"/>
    <w:rsid w:val="005C327B"/>
    <w:rsid w:val="005C7D74"/>
    <w:rsid w:val="005D57FA"/>
    <w:rsid w:val="005D7B54"/>
    <w:rsid w:val="005E3182"/>
    <w:rsid w:val="005E6B22"/>
    <w:rsid w:val="005E6CCC"/>
    <w:rsid w:val="005F14D0"/>
    <w:rsid w:val="005F20E1"/>
    <w:rsid w:val="005F27EC"/>
    <w:rsid w:val="005F32AE"/>
    <w:rsid w:val="005F5E7B"/>
    <w:rsid w:val="00605D8C"/>
    <w:rsid w:val="00610984"/>
    <w:rsid w:val="00611176"/>
    <w:rsid w:val="00625728"/>
    <w:rsid w:val="0062769B"/>
    <w:rsid w:val="006351C4"/>
    <w:rsid w:val="00635ED7"/>
    <w:rsid w:val="00651D79"/>
    <w:rsid w:val="00652CE0"/>
    <w:rsid w:val="0065532E"/>
    <w:rsid w:val="0065583F"/>
    <w:rsid w:val="00662F5F"/>
    <w:rsid w:val="0066306B"/>
    <w:rsid w:val="00664BBB"/>
    <w:rsid w:val="006657D6"/>
    <w:rsid w:val="006706D3"/>
    <w:rsid w:val="00671CC1"/>
    <w:rsid w:val="00681DB4"/>
    <w:rsid w:val="006913E2"/>
    <w:rsid w:val="006929AD"/>
    <w:rsid w:val="00694B72"/>
    <w:rsid w:val="006950B5"/>
    <w:rsid w:val="006A007D"/>
    <w:rsid w:val="006A2F8D"/>
    <w:rsid w:val="006A7002"/>
    <w:rsid w:val="006B0A16"/>
    <w:rsid w:val="006B2596"/>
    <w:rsid w:val="006B3B9F"/>
    <w:rsid w:val="006B76E6"/>
    <w:rsid w:val="006C10E7"/>
    <w:rsid w:val="006D311F"/>
    <w:rsid w:val="006E405A"/>
    <w:rsid w:val="006E4299"/>
    <w:rsid w:val="006F1861"/>
    <w:rsid w:val="006F57A0"/>
    <w:rsid w:val="006F5B10"/>
    <w:rsid w:val="006F6775"/>
    <w:rsid w:val="00710318"/>
    <w:rsid w:val="00710379"/>
    <w:rsid w:val="00713E2B"/>
    <w:rsid w:val="007144CD"/>
    <w:rsid w:val="0071622A"/>
    <w:rsid w:val="00725C39"/>
    <w:rsid w:val="007265B7"/>
    <w:rsid w:val="007267F6"/>
    <w:rsid w:val="00732C51"/>
    <w:rsid w:val="007446BB"/>
    <w:rsid w:val="00744A5C"/>
    <w:rsid w:val="0074559E"/>
    <w:rsid w:val="00745EA2"/>
    <w:rsid w:val="00753403"/>
    <w:rsid w:val="007542CE"/>
    <w:rsid w:val="00754AAD"/>
    <w:rsid w:val="00754ADA"/>
    <w:rsid w:val="00757C73"/>
    <w:rsid w:val="00766735"/>
    <w:rsid w:val="00770362"/>
    <w:rsid w:val="00773449"/>
    <w:rsid w:val="007742C8"/>
    <w:rsid w:val="00774E5E"/>
    <w:rsid w:val="00776724"/>
    <w:rsid w:val="00780FA5"/>
    <w:rsid w:val="0078642C"/>
    <w:rsid w:val="00786B18"/>
    <w:rsid w:val="00791E76"/>
    <w:rsid w:val="00793FB1"/>
    <w:rsid w:val="00795CC2"/>
    <w:rsid w:val="007A1099"/>
    <w:rsid w:val="007A7011"/>
    <w:rsid w:val="007B1946"/>
    <w:rsid w:val="007B4366"/>
    <w:rsid w:val="007B66B0"/>
    <w:rsid w:val="007C1827"/>
    <w:rsid w:val="007C1B1C"/>
    <w:rsid w:val="007D1FF6"/>
    <w:rsid w:val="007D3337"/>
    <w:rsid w:val="007D4109"/>
    <w:rsid w:val="007D507E"/>
    <w:rsid w:val="007D5668"/>
    <w:rsid w:val="007D69BD"/>
    <w:rsid w:val="007E131B"/>
    <w:rsid w:val="007E32A9"/>
    <w:rsid w:val="007E53C5"/>
    <w:rsid w:val="007F0EAE"/>
    <w:rsid w:val="007F4BBC"/>
    <w:rsid w:val="007F7373"/>
    <w:rsid w:val="007F73DD"/>
    <w:rsid w:val="008000F5"/>
    <w:rsid w:val="00804DF1"/>
    <w:rsid w:val="0081236C"/>
    <w:rsid w:val="00820DF8"/>
    <w:rsid w:val="00836FC1"/>
    <w:rsid w:val="00843576"/>
    <w:rsid w:val="00843617"/>
    <w:rsid w:val="00846BEC"/>
    <w:rsid w:val="00847BD9"/>
    <w:rsid w:val="00854AD2"/>
    <w:rsid w:val="00854D89"/>
    <w:rsid w:val="00860C21"/>
    <w:rsid w:val="0087084F"/>
    <w:rsid w:val="00870C6D"/>
    <w:rsid w:val="00871C24"/>
    <w:rsid w:val="00875782"/>
    <w:rsid w:val="00880951"/>
    <w:rsid w:val="0088122C"/>
    <w:rsid w:val="00890E50"/>
    <w:rsid w:val="0089501E"/>
    <w:rsid w:val="008A2015"/>
    <w:rsid w:val="008A4742"/>
    <w:rsid w:val="008A79E0"/>
    <w:rsid w:val="008B53B8"/>
    <w:rsid w:val="008C059B"/>
    <w:rsid w:val="008C2D70"/>
    <w:rsid w:val="008C3EE5"/>
    <w:rsid w:val="008C4DC0"/>
    <w:rsid w:val="008C4E00"/>
    <w:rsid w:val="008C4F8A"/>
    <w:rsid w:val="008D06BA"/>
    <w:rsid w:val="008D253B"/>
    <w:rsid w:val="008D47B8"/>
    <w:rsid w:val="008E0086"/>
    <w:rsid w:val="008E0A9D"/>
    <w:rsid w:val="008E4107"/>
    <w:rsid w:val="008F3128"/>
    <w:rsid w:val="00900979"/>
    <w:rsid w:val="0090246E"/>
    <w:rsid w:val="009032AD"/>
    <w:rsid w:val="009036EC"/>
    <w:rsid w:val="00903D96"/>
    <w:rsid w:val="00911C1A"/>
    <w:rsid w:val="0091253F"/>
    <w:rsid w:val="009205CD"/>
    <w:rsid w:val="00922861"/>
    <w:rsid w:val="00926E24"/>
    <w:rsid w:val="00930EB0"/>
    <w:rsid w:val="00932870"/>
    <w:rsid w:val="00937450"/>
    <w:rsid w:val="009404D7"/>
    <w:rsid w:val="0094716F"/>
    <w:rsid w:val="00947808"/>
    <w:rsid w:val="009531B5"/>
    <w:rsid w:val="00953B69"/>
    <w:rsid w:val="00960C13"/>
    <w:rsid w:val="00961A96"/>
    <w:rsid w:val="0096687D"/>
    <w:rsid w:val="00972CC6"/>
    <w:rsid w:val="00976EC6"/>
    <w:rsid w:val="0098150D"/>
    <w:rsid w:val="00984B7E"/>
    <w:rsid w:val="0098771D"/>
    <w:rsid w:val="00990507"/>
    <w:rsid w:val="009A10D9"/>
    <w:rsid w:val="009A16C4"/>
    <w:rsid w:val="009A34F6"/>
    <w:rsid w:val="009A6594"/>
    <w:rsid w:val="009A78C5"/>
    <w:rsid w:val="009A7FB3"/>
    <w:rsid w:val="009B036E"/>
    <w:rsid w:val="009B17BB"/>
    <w:rsid w:val="009B493B"/>
    <w:rsid w:val="009B4C7B"/>
    <w:rsid w:val="009B557D"/>
    <w:rsid w:val="009B5E89"/>
    <w:rsid w:val="009B734F"/>
    <w:rsid w:val="009B7D32"/>
    <w:rsid w:val="009C7535"/>
    <w:rsid w:val="009C773B"/>
    <w:rsid w:val="009C7CC6"/>
    <w:rsid w:val="009D1612"/>
    <w:rsid w:val="009D45B7"/>
    <w:rsid w:val="009D5F83"/>
    <w:rsid w:val="009E1F8C"/>
    <w:rsid w:val="009F2BCD"/>
    <w:rsid w:val="009F36AE"/>
    <w:rsid w:val="009F4B09"/>
    <w:rsid w:val="00A033E5"/>
    <w:rsid w:val="00A0789E"/>
    <w:rsid w:val="00A10349"/>
    <w:rsid w:val="00A1298C"/>
    <w:rsid w:val="00A14B04"/>
    <w:rsid w:val="00A14F1E"/>
    <w:rsid w:val="00A22704"/>
    <w:rsid w:val="00A27CC3"/>
    <w:rsid w:val="00A33B60"/>
    <w:rsid w:val="00A34039"/>
    <w:rsid w:val="00A36605"/>
    <w:rsid w:val="00A40236"/>
    <w:rsid w:val="00A40975"/>
    <w:rsid w:val="00A5004C"/>
    <w:rsid w:val="00A50B1D"/>
    <w:rsid w:val="00A50B9A"/>
    <w:rsid w:val="00A54432"/>
    <w:rsid w:val="00A558DD"/>
    <w:rsid w:val="00A5704F"/>
    <w:rsid w:val="00A5786E"/>
    <w:rsid w:val="00A60EC5"/>
    <w:rsid w:val="00A6109A"/>
    <w:rsid w:val="00A71F29"/>
    <w:rsid w:val="00A750DA"/>
    <w:rsid w:val="00A77736"/>
    <w:rsid w:val="00A77C64"/>
    <w:rsid w:val="00A8123C"/>
    <w:rsid w:val="00A818CF"/>
    <w:rsid w:val="00A81F78"/>
    <w:rsid w:val="00A83527"/>
    <w:rsid w:val="00A91C84"/>
    <w:rsid w:val="00A920D1"/>
    <w:rsid w:val="00A964D6"/>
    <w:rsid w:val="00A976A1"/>
    <w:rsid w:val="00A978D3"/>
    <w:rsid w:val="00AA05C2"/>
    <w:rsid w:val="00AA5660"/>
    <w:rsid w:val="00AB23E0"/>
    <w:rsid w:val="00AB279D"/>
    <w:rsid w:val="00AB469C"/>
    <w:rsid w:val="00AB6B45"/>
    <w:rsid w:val="00AB722B"/>
    <w:rsid w:val="00AC00E0"/>
    <w:rsid w:val="00AC5807"/>
    <w:rsid w:val="00AD2729"/>
    <w:rsid w:val="00AD3432"/>
    <w:rsid w:val="00AD6726"/>
    <w:rsid w:val="00AE6C25"/>
    <w:rsid w:val="00AE789C"/>
    <w:rsid w:val="00AF2ADF"/>
    <w:rsid w:val="00AF3621"/>
    <w:rsid w:val="00AF688B"/>
    <w:rsid w:val="00B00CC3"/>
    <w:rsid w:val="00B011FD"/>
    <w:rsid w:val="00B0391C"/>
    <w:rsid w:val="00B04F00"/>
    <w:rsid w:val="00B119B3"/>
    <w:rsid w:val="00B21491"/>
    <w:rsid w:val="00B21D25"/>
    <w:rsid w:val="00B23F07"/>
    <w:rsid w:val="00B259B1"/>
    <w:rsid w:val="00B25E7C"/>
    <w:rsid w:val="00B265B4"/>
    <w:rsid w:val="00B31AD7"/>
    <w:rsid w:val="00B36C53"/>
    <w:rsid w:val="00B44199"/>
    <w:rsid w:val="00B44B55"/>
    <w:rsid w:val="00B5258E"/>
    <w:rsid w:val="00B5616E"/>
    <w:rsid w:val="00B568A8"/>
    <w:rsid w:val="00B63AC0"/>
    <w:rsid w:val="00B715E6"/>
    <w:rsid w:val="00B74F58"/>
    <w:rsid w:val="00B75EB8"/>
    <w:rsid w:val="00B76490"/>
    <w:rsid w:val="00B840E5"/>
    <w:rsid w:val="00B84D3E"/>
    <w:rsid w:val="00BA2579"/>
    <w:rsid w:val="00BB0095"/>
    <w:rsid w:val="00BB0B70"/>
    <w:rsid w:val="00BB1B54"/>
    <w:rsid w:val="00BB2F38"/>
    <w:rsid w:val="00BB624C"/>
    <w:rsid w:val="00BC265D"/>
    <w:rsid w:val="00BC5494"/>
    <w:rsid w:val="00BC6415"/>
    <w:rsid w:val="00BD2603"/>
    <w:rsid w:val="00BD624A"/>
    <w:rsid w:val="00BD7341"/>
    <w:rsid w:val="00BE0390"/>
    <w:rsid w:val="00BF42B1"/>
    <w:rsid w:val="00BF4B7A"/>
    <w:rsid w:val="00C00B53"/>
    <w:rsid w:val="00C03432"/>
    <w:rsid w:val="00C120E2"/>
    <w:rsid w:val="00C161A6"/>
    <w:rsid w:val="00C20621"/>
    <w:rsid w:val="00C223F6"/>
    <w:rsid w:val="00C24423"/>
    <w:rsid w:val="00C3512B"/>
    <w:rsid w:val="00C357CE"/>
    <w:rsid w:val="00C40B21"/>
    <w:rsid w:val="00C413C8"/>
    <w:rsid w:val="00C441EC"/>
    <w:rsid w:val="00C445BD"/>
    <w:rsid w:val="00C44919"/>
    <w:rsid w:val="00C44DA7"/>
    <w:rsid w:val="00C505D7"/>
    <w:rsid w:val="00C54D7D"/>
    <w:rsid w:val="00C6597E"/>
    <w:rsid w:val="00C66292"/>
    <w:rsid w:val="00C706A1"/>
    <w:rsid w:val="00C80592"/>
    <w:rsid w:val="00C834CE"/>
    <w:rsid w:val="00C84342"/>
    <w:rsid w:val="00C8476C"/>
    <w:rsid w:val="00C84B69"/>
    <w:rsid w:val="00C85BB7"/>
    <w:rsid w:val="00C874D3"/>
    <w:rsid w:val="00C94721"/>
    <w:rsid w:val="00C94DAA"/>
    <w:rsid w:val="00CA0461"/>
    <w:rsid w:val="00CB21E0"/>
    <w:rsid w:val="00CB6CF1"/>
    <w:rsid w:val="00CB78BA"/>
    <w:rsid w:val="00CC2A11"/>
    <w:rsid w:val="00CC6873"/>
    <w:rsid w:val="00CC7007"/>
    <w:rsid w:val="00CC7D6D"/>
    <w:rsid w:val="00CD642B"/>
    <w:rsid w:val="00CE4B21"/>
    <w:rsid w:val="00CE4D4F"/>
    <w:rsid w:val="00CE75A5"/>
    <w:rsid w:val="00CF6946"/>
    <w:rsid w:val="00CF7253"/>
    <w:rsid w:val="00D02334"/>
    <w:rsid w:val="00D03CD9"/>
    <w:rsid w:val="00D0517E"/>
    <w:rsid w:val="00D05993"/>
    <w:rsid w:val="00D11A7D"/>
    <w:rsid w:val="00D161B6"/>
    <w:rsid w:val="00D1720A"/>
    <w:rsid w:val="00D23276"/>
    <w:rsid w:val="00D279E0"/>
    <w:rsid w:val="00D324D5"/>
    <w:rsid w:val="00D34BD7"/>
    <w:rsid w:val="00D5254F"/>
    <w:rsid w:val="00D52557"/>
    <w:rsid w:val="00D56271"/>
    <w:rsid w:val="00D56AE9"/>
    <w:rsid w:val="00D61962"/>
    <w:rsid w:val="00D62A25"/>
    <w:rsid w:val="00D67F4C"/>
    <w:rsid w:val="00D706BE"/>
    <w:rsid w:val="00D70A25"/>
    <w:rsid w:val="00D7713B"/>
    <w:rsid w:val="00D800EB"/>
    <w:rsid w:val="00D80B25"/>
    <w:rsid w:val="00D821C3"/>
    <w:rsid w:val="00D82318"/>
    <w:rsid w:val="00D87B70"/>
    <w:rsid w:val="00D95BE6"/>
    <w:rsid w:val="00D95D69"/>
    <w:rsid w:val="00D95FF2"/>
    <w:rsid w:val="00DA376C"/>
    <w:rsid w:val="00DA51E3"/>
    <w:rsid w:val="00DA5704"/>
    <w:rsid w:val="00DA5FA4"/>
    <w:rsid w:val="00DA6D30"/>
    <w:rsid w:val="00DA7F26"/>
    <w:rsid w:val="00DB27D2"/>
    <w:rsid w:val="00DB29F9"/>
    <w:rsid w:val="00DB34EA"/>
    <w:rsid w:val="00DB45DD"/>
    <w:rsid w:val="00DB5F8A"/>
    <w:rsid w:val="00DC2380"/>
    <w:rsid w:val="00DC3008"/>
    <w:rsid w:val="00DE122F"/>
    <w:rsid w:val="00DE2A3F"/>
    <w:rsid w:val="00DE4502"/>
    <w:rsid w:val="00DE514D"/>
    <w:rsid w:val="00DE6B3A"/>
    <w:rsid w:val="00DE72C7"/>
    <w:rsid w:val="00DF26E9"/>
    <w:rsid w:val="00DF6812"/>
    <w:rsid w:val="00E0115E"/>
    <w:rsid w:val="00E011A2"/>
    <w:rsid w:val="00E02AE0"/>
    <w:rsid w:val="00E04C81"/>
    <w:rsid w:val="00E05073"/>
    <w:rsid w:val="00E13050"/>
    <w:rsid w:val="00E13456"/>
    <w:rsid w:val="00E17345"/>
    <w:rsid w:val="00E210E5"/>
    <w:rsid w:val="00E2330C"/>
    <w:rsid w:val="00E24429"/>
    <w:rsid w:val="00E302AA"/>
    <w:rsid w:val="00E32802"/>
    <w:rsid w:val="00E33D58"/>
    <w:rsid w:val="00E356F4"/>
    <w:rsid w:val="00E40970"/>
    <w:rsid w:val="00E41375"/>
    <w:rsid w:val="00E46D2F"/>
    <w:rsid w:val="00E60828"/>
    <w:rsid w:val="00E65ED5"/>
    <w:rsid w:val="00E7163A"/>
    <w:rsid w:val="00E736E5"/>
    <w:rsid w:val="00E80E72"/>
    <w:rsid w:val="00E81AEB"/>
    <w:rsid w:val="00E84B23"/>
    <w:rsid w:val="00E85AEE"/>
    <w:rsid w:val="00E861C4"/>
    <w:rsid w:val="00E8733E"/>
    <w:rsid w:val="00E87B92"/>
    <w:rsid w:val="00E92241"/>
    <w:rsid w:val="00E93CFF"/>
    <w:rsid w:val="00E95032"/>
    <w:rsid w:val="00EA075A"/>
    <w:rsid w:val="00EA46BA"/>
    <w:rsid w:val="00EA5B0D"/>
    <w:rsid w:val="00EB3293"/>
    <w:rsid w:val="00EB44A8"/>
    <w:rsid w:val="00EC0500"/>
    <w:rsid w:val="00EC3EEA"/>
    <w:rsid w:val="00EC56FF"/>
    <w:rsid w:val="00ED0B1B"/>
    <w:rsid w:val="00ED3DF3"/>
    <w:rsid w:val="00ED45AF"/>
    <w:rsid w:val="00ED5DA7"/>
    <w:rsid w:val="00ED78C8"/>
    <w:rsid w:val="00EE0488"/>
    <w:rsid w:val="00EF1040"/>
    <w:rsid w:val="00EF164E"/>
    <w:rsid w:val="00EF295F"/>
    <w:rsid w:val="00EF3EC1"/>
    <w:rsid w:val="00EF417C"/>
    <w:rsid w:val="00EF4237"/>
    <w:rsid w:val="00EF4432"/>
    <w:rsid w:val="00F000BD"/>
    <w:rsid w:val="00F02211"/>
    <w:rsid w:val="00F02CA5"/>
    <w:rsid w:val="00F059B2"/>
    <w:rsid w:val="00F07ABC"/>
    <w:rsid w:val="00F12041"/>
    <w:rsid w:val="00F1209A"/>
    <w:rsid w:val="00F307C0"/>
    <w:rsid w:val="00F346CE"/>
    <w:rsid w:val="00F440EF"/>
    <w:rsid w:val="00F46B77"/>
    <w:rsid w:val="00F50085"/>
    <w:rsid w:val="00F5625C"/>
    <w:rsid w:val="00F577A1"/>
    <w:rsid w:val="00F62EF5"/>
    <w:rsid w:val="00F639A4"/>
    <w:rsid w:val="00F70F74"/>
    <w:rsid w:val="00F75BA2"/>
    <w:rsid w:val="00F76993"/>
    <w:rsid w:val="00F81D9F"/>
    <w:rsid w:val="00F858A7"/>
    <w:rsid w:val="00F85C69"/>
    <w:rsid w:val="00F86451"/>
    <w:rsid w:val="00FA3B86"/>
    <w:rsid w:val="00FA7A04"/>
    <w:rsid w:val="00FB0A36"/>
    <w:rsid w:val="00FB2C10"/>
    <w:rsid w:val="00FB3F96"/>
    <w:rsid w:val="00FB553E"/>
    <w:rsid w:val="00FC47BA"/>
    <w:rsid w:val="00FC4851"/>
    <w:rsid w:val="00FC7AB1"/>
    <w:rsid w:val="00FD0067"/>
    <w:rsid w:val="00FD19E7"/>
    <w:rsid w:val="00FD24E9"/>
    <w:rsid w:val="00FE0A29"/>
    <w:rsid w:val="00FE41FA"/>
    <w:rsid w:val="00FE438E"/>
    <w:rsid w:val="00FF11B0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F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李磊</dc:creator>
  <cp:lastModifiedBy>李磊</cp:lastModifiedBy>
  <cp:revision>1</cp:revision>
  <dcterms:created xsi:type="dcterms:W3CDTF">2016-04-11T05:12:00Z</dcterms:created>
  <dcterms:modified xsi:type="dcterms:W3CDTF">2016-04-11T05:12:00Z</dcterms:modified>
</cp:coreProperties>
</file>