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71" w:rsidRPr="00993271" w:rsidRDefault="00993271" w:rsidP="00993271">
      <w:pPr>
        <w:widowControl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</w:pPr>
      <w:r w:rsidRPr="00993271"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  <w:t>201</w:t>
      </w:r>
      <w:r w:rsidR="00BC7AFC"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  <w:t>8</w:t>
      </w:r>
      <w:r w:rsidRPr="00993271">
        <w:rPr>
          <w:rFonts w:ascii="宋体" w:eastAsia="宋体" w:hAnsi="宋体" w:cs="Times New Roman" w:hint="eastAsia"/>
          <w:b/>
          <w:bCs/>
          <w:color w:val="000000"/>
          <w:kern w:val="0"/>
          <w:sz w:val="44"/>
          <w:szCs w:val="44"/>
        </w:rPr>
        <w:t>—</w:t>
      </w:r>
      <w:r w:rsidRPr="00993271"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  <w:t>201</w:t>
      </w:r>
      <w:r w:rsidR="00BC7AFC"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  <w:t>9</w:t>
      </w:r>
      <w:r w:rsidRPr="00993271">
        <w:rPr>
          <w:rFonts w:ascii="宋体" w:eastAsia="宋体" w:hAnsi="宋体" w:cs="Times New Roman" w:hint="eastAsia"/>
          <w:b/>
          <w:bCs/>
          <w:color w:val="000000"/>
          <w:kern w:val="0"/>
          <w:sz w:val="44"/>
          <w:szCs w:val="44"/>
        </w:rPr>
        <w:t>学年第一学期开学补考安排</w:t>
      </w:r>
    </w:p>
    <w:tbl>
      <w:tblPr>
        <w:tblW w:w="10107" w:type="dxa"/>
        <w:tblInd w:w="-34" w:type="dxa"/>
        <w:tblLook w:val="04A0" w:firstRow="1" w:lastRow="0" w:firstColumn="1" w:lastColumn="0" w:noHBand="0" w:noVBand="1"/>
      </w:tblPr>
      <w:tblGrid>
        <w:gridCol w:w="2616"/>
        <w:gridCol w:w="2190"/>
        <w:gridCol w:w="4221"/>
        <w:gridCol w:w="1080"/>
      </w:tblGrid>
      <w:tr w:rsidR="00993271" w:rsidRPr="00993271" w:rsidTr="00993271">
        <w:trPr>
          <w:trHeight w:val="405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考试时间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系部（或专业、班级）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考场</w:t>
            </w: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9月8日（星期六）     上午：8：00—10：00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高职高专英语（二）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17级专科全体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阶教-101</w:t>
            </w:r>
          </w:p>
        </w:tc>
      </w:tr>
      <w:tr w:rsidR="00993271" w:rsidRPr="00993271" w:rsidTr="00993271">
        <w:trPr>
          <w:trHeight w:val="570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高等数学A（二）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17级矿业工程系、17级地环系、17级土木工程专业、17级非金属专业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阶教-201</w:t>
            </w: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17级机械本科1-10班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阶教-202</w:t>
            </w:r>
          </w:p>
        </w:tc>
      </w:tr>
      <w:tr w:rsidR="00993271" w:rsidRPr="00993271" w:rsidTr="00993271">
        <w:trPr>
          <w:trHeight w:val="570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17级电气工程及其自动化专业、17级自动化专业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阶教-301</w:t>
            </w:r>
          </w:p>
        </w:tc>
      </w:tr>
      <w:tr w:rsidR="00993271" w:rsidRPr="00993271" w:rsidTr="00993271">
        <w:trPr>
          <w:trHeight w:val="85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17级机制对口班、17级机电工程对口班、17级计算机科学技术专业、17级大数据专业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阶教-302</w:t>
            </w: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高等数学B（二）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17级工程管理专业、17级工程造价专业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阶教-303</w:t>
            </w: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17级财务管理专业、17级投资学专业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阶教-401</w:t>
            </w: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16级机电工程系、16级土木工程对口班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阶教-106</w:t>
            </w: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16级土木工程专业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阶教-107</w:t>
            </w:r>
          </w:p>
        </w:tc>
      </w:tr>
      <w:tr w:rsidR="00993271" w:rsidRPr="00993271" w:rsidTr="00993271">
        <w:trPr>
          <w:trHeight w:val="570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16级安全工程本科及对口本科、16级电气工程本科及对口本科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阶教-403</w:t>
            </w: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16级采矿本科及对口本科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9月8日（星期六）     上午：10：10—12：10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高等数学（二）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17级专科全体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阶教-104</w:t>
            </w:r>
          </w:p>
        </w:tc>
      </w:tr>
      <w:tr w:rsidR="00993271" w:rsidRPr="00993271" w:rsidTr="00993271">
        <w:trPr>
          <w:trHeight w:val="85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17级土木工程本科及对口本科、17级采矿工程本科及对口本科、17级</w:t>
            </w:r>
            <w:proofErr w:type="gramStart"/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思政本</w:t>
            </w:r>
            <w:proofErr w:type="gramEnd"/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科班、17级机械本科及对口本科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阶教-102</w:t>
            </w:r>
          </w:p>
        </w:tc>
      </w:tr>
      <w:tr w:rsidR="00993271" w:rsidRPr="00993271" w:rsidTr="00993271">
        <w:trPr>
          <w:trHeight w:val="1140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17级工程管理本科及对口本科、17级工程造价本科及对口本科、17级信息工程系全体、17级</w:t>
            </w:r>
            <w:proofErr w:type="gramStart"/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地环系全体</w:t>
            </w:r>
            <w:proofErr w:type="gramEnd"/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、17级投资学专业、17级财务管理专业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阶教-106</w:t>
            </w: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16级本科全体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阶教-202</w:t>
            </w:r>
          </w:p>
        </w:tc>
      </w:tr>
      <w:tr w:rsidR="00993271" w:rsidRPr="00993271" w:rsidTr="00993271">
        <w:trPr>
          <w:trHeight w:val="570"/>
        </w:trPr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9月8日（星期六）     下午：15：00—17：00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工程制图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17级供用电专业、17级电气工程专科、17级深加工专业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阶教-103</w:t>
            </w: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17级一体化专业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阶教-202</w:t>
            </w: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计算方法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16级计算机科学技术本科专业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93271" w:rsidRPr="00993271" w:rsidTr="00993271">
        <w:trPr>
          <w:trHeight w:val="570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复变函数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16级自动化本科专业、16级电气工程本科专业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阶教-201</w:t>
            </w: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大学物理A（一）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17级机电工程</w:t>
            </w:r>
            <w:proofErr w:type="gramStart"/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系全体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阶教-101</w:t>
            </w:r>
          </w:p>
        </w:tc>
      </w:tr>
      <w:tr w:rsidR="00993271" w:rsidRPr="00993271" w:rsidTr="00993271">
        <w:trPr>
          <w:trHeight w:val="570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大学物理A（一）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17级自动化专业、17级电气工程本科专业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阶教-102</w:t>
            </w: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大学物理A（一）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17级计算机科学与技术本科专业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阶教-104</w:t>
            </w:r>
          </w:p>
        </w:tc>
      </w:tr>
      <w:tr w:rsidR="00993271" w:rsidRPr="00993271" w:rsidTr="00993271">
        <w:trPr>
          <w:trHeight w:val="85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大学物理B（一）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17级矿业工程系全体、17级土木工程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、17级测绘工程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及对口本科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阶教-106</w:t>
            </w: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71" w:rsidRPr="00993271" w:rsidRDefault="00993271" w:rsidP="00F272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71" w:rsidRPr="00993271" w:rsidRDefault="00993271" w:rsidP="00F272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271" w:rsidRPr="00993271" w:rsidRDefault="00993271" w:rsidP="00F272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系部（或专业、班级）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71" w:rsidRPr="00993271" w:rsidRDefault="00993271" w:rsidP="00F272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考场</w:t>
            </w: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9月9日（星期日）     上午：8：00—10：00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C程序设计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17级专科全体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阶教-101</w:t>
            </w: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17级工程测量专业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离散数学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17级计算机科学与技术本科专业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C程序设计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17级机电工程</w:t>
            </w:r>
            <w:proofErr w:type="gramStart"/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系全体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阶教-201</w:t>
            </w:r>
          </w:p>
        </w:tc>
      </w:tr>
      <w:tr w:rsidR="00993271" w:rsidRPr="00993271" w:rsidTr="00993271">
        <w:trPr>
          <w:trHeight w:val="570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17级自动化专业、17级电气工程本科专业、17级地</w:t>
            </w:r>
            <w:proofErr w:type="gramStart"/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环系全体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阶教-202</w:t>
            </w: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9月9日（星期日）     上午：10：10—12：10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VB程序设计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17级专科全体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阶教-103</w:t>
            </w: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VF程序设计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17级专科全体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93271" w:rsidRPr="00993271" w:rsidTr="00993271">
        <w:trPr>
          <w:trHeight w:val="285"/>
        </w:trPr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VB程序设计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17级本科全体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271" w:rsidRPr="00993271" w:rsidRDefault="00993271" w:rsidP="00993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32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阶教-202</w:t>
            </w:r>
          </w:p>
        </w:tc>
      </w:tr>
    </w:tbl>
    <w:p w:rsidR="00A650AE" w:rsidRDefault="00A650AE">
      <w:pP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</w:pPr>
    </w:p>
    <w:p w:rsidR="00E1597E" w:rsidRDefault="00A650AE">
      <w:pPr>
        <w:rPr>
          <w:rFonts w:hint="eastAsia"/>
        </w:rPr>
      </w:pPr>
      <w:r w:rsidRPr="000E635C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注： 1、参加考试的学生必须携带学生证或身份证，无证件的学生不得参加考试；</w:t>
      </w:r>
      <w:r w:rsidRPr="000E635C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br/>
        <w:t xml:space="preserve">     2、监考教师必须提前二十分钟到教务处领取试卷。</w:t>
      </w:r>
    </w:p>
    <w:p w:rsidR="00993271" w:rsidRDefault="00993271">
      <w:pPr>
        <w:rPr>
          <w:rFonts w:hint="eastAsia"/>
        </w:rPr>
      </w:pPr>
    </w:p>
    <w:p w:rsidR="00993271" w:rsidRDefault="00993271">
      <w:pPr>
        <w:rPr>
          <w:rFonts w:hint="eastAsia"/>
        </w:rPr>
      </w:pPr>
    </w:p>
    <w:p w:rsidR="00993271" w:rsidRDefault="00993271">
      <w:pPr>
        <w:rPr>
          <w:rFonts w:hint="eastAsia"/>
        </w:rPr>
      </w:pPr>
    </w:p>
    <w:p w:rsidR="00993271" w:rsidRPr="00993271" w:rsidRDefault="00993271" w:rsidP="0099327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 w:rsidRPr="00993271">
        <w:rPr>
          <w:rFonts w:hint="eastAsia"/>
          <w:sz w:val="28"/>
          <w:szCs w:val="28"/>
        </w:rPr>
        <w:t>教务处</w:t>
      </w:r>
    </w:p>
    <w:p w:rsidR="00993271" w:rsidRPr="00993271" w:rsidRDefault="00993271" w:rsidP="0099327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  </w:t>
      </w:r>
      <w:r w:rsidRPr="00993271">
        <w:rPr>
          <w:rFonts w:hint="eastAsia"/>
          <w:sz w:val="28"/>
          <w:szCs w:val="28"/>
        </w:rPr>
        <w:t>2018</w:t>
      </w:r>
      <w:r w:rsidRPr="00993271">
        <w:rPr>
          <w:rFonts w:hint="eastAsia"/>
          <w:sz w:val="28"/>
          <w:szCs w:val="28"/>
        </w:rPr>
        <w:t>年</w:t>
      </w:r>
      <w:r w:rsidRPr="00993271">
        <w:rPr>
          <w:rFonts w:hint="eastAsia"/>
          <w:sz w:val="28"/>
          <w:szCs w:val="28"/>
        </w:rPr>
        <w:t>8</w:t>
      </w:r>
      <w:r w:rsidRPr="00993271">
        <w:rPr>
          <w:rFonts w:hint="eastAsia"/>
          <w:sz w:val="28"/>
          <w:szCs w:val="28"/>
        </w:rPr>
        <w:t>月</w:t>
      </w:r>
      <w:r w:rsidRPr="00993271">
        <w:rPr>
          <w:rFonts w:hint="eastAsia"/>
          <w:sz w:val="28"/>
          <w:szCs w:val="28"/>
        </w:rPr>
        <w:t>18</w:t>
      </w:r>
      <w:r w:rsidRPr="00993271">
        <w:rPr>
          <w:rFonts w:hint="eastAsia"/>
          <w:sz w:val="28"/>
          <w:szCs w:val="28"/>
        </w:rPr>
        <w:t>日</w:t>
      </w:r>
    </w:p>
    <w:sectPr w:rsidR="00993271" w:rsidRPr="00993271" w:rsidSect="00993271">
      <w:pgSz w:w="11906" w:h="16838"/>
      <w:pgMar w:top="1440" w:right="1474" w:bottom="1440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71"/>
    <w:rsid w:val="00993271"/>
    <w:rsid w:val="00A650AE"/>
    <w:rsid w:val="00BC7AFC"/>
    <w:rsid w:val="00E1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211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2018-08-18T03:00:00Z</dcterms:created>
  <dcterms:modified xsi:type="dcterms:W3CDTF">2018-08-18T03:13:00Z</dcterms:modified>
</cp:coreProperties>
</file>